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D39F" w14:textId="77777777" w:rsidR="006F0F92" w:rsidRPr="00882421" w:rsidRDefault="006F0F92" w:rsidP="006F0F92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21">
        <w:rPr>
          <w:rFonts w:ascii="Times New Roman" w:hAnsi="Times New Roman" w:cs="Times New Roman"/>
          <w:b/>
          <w:sz w:val="24"/>
          <w:szCs w:val="24"/>
        </w:rPr>
        <w:t xml:space="preserve">SƠ LƯỢC VỀ CÔNG TY </w:t>
      </w:r>
    </w:p>
    <w:p w14:paraId="4884502E" w14:textId="77777777" w:rsidR="006F0F92" w:rsidRPr="00882421" w:rsidRDefault="006F0F92" w:rsidP="006F0F92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chung</w:t>
      </w:r>
      <w:proofErr w:type="spellEnd"/>
    </w:p>
    <w:p w14:paraId="1704D140" w14:textId="77777777" w:rsidR="006F0F92" w:rsidRPr="00882421" w:rsidRDefault="006F0F92" w:rsidP="006F0F92">
      <w:pPr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Công Ty: </w:t>
      </w:r>
      <w:r w:rsidRPr="00882421">
        <w:rPr>
          <w:rFonts w:ascii="Times New Roman" w:hAnsi="Times New Roman" w:cs="Times New Roman"/>
          <w:b/>
          <w:caps/>
          <w:sz w:val="24"/>
          <w:szCs w:val="24"/>
        </w:rPr>
        <w:t>công ty cổ phần đầu tư công nghệ trí tuệ trẻ</w:t>
      </w:r>
    </w:p>
    <w:p w14:paraId="2EDC443D" w14:textId="77777777" w:rsidR="006F0F92" w:rsidRPr="00882421" w:rsidRDefault="006F0F92" w:rsidP="006F0F9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: 18/3 Phan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Minh</w:t>
      </w:r>
    </w:p>
    <w:p w14:paraId="5332B6A5" w14:textId="77777777" w:rsidR="006F0F92" w:rsidRPr="00882421" w:rsidRDefault="006F0F92" w:rsidP="006F0F92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TPHCM: </w:t>
      </w:r>
      <w:r>
        <w:rPr>
          <w:rFonts w:ascii="Times New Roman" w:hAnsi="Times New Roman" w:cs="Times New Roman"/>
          <w:sz w:val="24"/>
          <w:szCs w:val="24"/>
          <w:lang w:val="vi-VN"/>
        </w:rPr>
        <w:t>Lầu 6, 353-355 An Dương Vương, P3, Q5, TP.HCM</w:t>
      </w:r>
      <w:r w:rsidRPr="00882421">
        <w:rPr>
          <w:rFonts w:ascii="Times New Roman" w:hAnsi="Times New Roman" w:cs="Times New Roman"/>
          <w:sz w:val="24"/>
          <w:szCs w:val="24"/>
        </w:rPr>
        <w:t>.</w:t>
      </w:r>
    </w:p>
    <w:p w14:paraId="5B95B3A7" w14:textId="77777777" w:rsidR="006F0F92" w:rsidRDefault="006F0F92" w:rsidP="006F0F92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DE0">
        <w:rPr>
          <w:rFonts w:ascii="Times New Roman" w:hAnsi="Times New Roman" w:cs="Times New Roman"/>
          <w:sz w:val="24"/>
          <w:szCs w:val="24"/>
        </w:rPr>
        <w:t>15,ngõ</w:t>
      </w:r>
      <w:proofErr w:type="gramEnd"/>
      <w:r w:rsidRPr="00930DE0">
        <w:rPr>
          <w:rFonts w:ascii="Times New Roman" w:hAnsi="Times New Roman" w:cs="Times New Roman"/>
          <w:sz w:val="24"/>
          <w:szCs w:val="24"/>
        </w:rPr>
        <w:t xml:space="preserve"> 104 Lê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Tấn,Thanh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Xuân,Hà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14:paraId="1919F419" w14:textId="77777777" w:rsidR="006F0F92" w:rsidRPr="005A7E98" w:rsidRDefault="006F0F92" w:rsidP="006F0F92">
      <w:pPr>
        <w:ind w:left="360"/>
        <w:rPr>
          <w:rFonts w:ascii="Times New Roman" w:hAnsi="Times New Roman" w:cs="Times New Roman"/>
          <w:color w:val="002060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vi-VN"/>
        </w:rPr>
        <w:t>Tel: 1900.561238</w:t>
      </w:r>
    </w:p>
    <w:p w14:paraId="13B6222D" w14:textId="77777777" w:rsidR="006F0F92" w:rsidRPr="00882421" w:rsidRDefault="006F0F92" w:rsidP="006F0F92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Pr="00882421">
          <w:rPr>
            <w:rStyle w:val="Hyperlink"/>
            <w:rFonts w:ascii="Times New Roman" w:hAnsi="Times New Roman" w:cs="Times New Roman"/>
            <w:sz w:val="24"/>
            <w:szCs w:val="24"/>
          </w:rPr>
          <w:t>www.vnyi.com</w:t>
        </w:r>
      </w:hyperlink>
    </w:p>
    <w:p w14:paraId="4D49C993" w14:textId="77777777" w:rsidR="006F0F92" w:rsidRPr="00882421" w:rsidRDefault="006F0F92" w:rsidP="006F0F92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nay 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VNYI được khách hàng đánh giá là công ty hàng đầu hiện nay trong lĩnh vực cung cấp giải pháp phần mềm</w:t>
      </w:r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82421">
        <w:rPr>
          <w:rFonts w:ascii="Times New Roman" w:hAnsi="Times New Roman" w:cs="Times New Roman"/>
          <w:sz w:val="24"/>
          <w:szCs w:val="24"/>
          <w:lang w:val="vi-VN"/>
        </w:rPr>
        <w:t xml:space="preserve"> với hơn 500 khách hàng trải dài từ Bắc tới Nam với hơn 800 cửa hàng.</w:t>
      </w:r>
    </w:p>
    <w:p w14:paraId="22C6F335" w14:textId="77777777" w:rsidR="006F0F92" w:rsidRPr="00882421" w:rsidRDefault="006F0F92" w:rsidP="006F0F92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02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, 01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01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H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à Nội</w:t>
      </w:r>
    </w:p>
    <w:p w14:paraId="456CF3D2" w14:textId="77777777" w:rsidR="006F0F92" w:rsidRPr="00882421" w:rsidRDefault="006F0F92" w:rsidP="006F0F92">
      <w:pPr>
        <w:ind w:left="426"/>
        <w:rPr>
          <w:rFonts w:ascii="Times New Roman" w:hAnsi="Times New Roman" w:cs="Times New Roman"/>
          <w:sz w:val="24"/>
          <w:szCs w:val="24"/>
          <w:lang w:val="vi-VN"/>
        </w:rPr>
      </w:pPr>
      <w:r w:rsidRPr="00882421">
        <w:rPr>
          <w:rFonts w:ascii="Times New Roman" w:hAnsi="Times New Roman" w:cs="Times New Roman"/>
          <w:sz w:val="24"/>
          <w:szCs w:val="24"/>
        </w:rPr>
        <w:t>N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ăm</w:t>
      </w:r>
      <w:r w:rsidRPr="00882421">
        <w:rPr>
          <w:rFonts w:ascii="Times New Roman" w:hAnsi="Times New Roman" w:cs="Times New Roman"/>
          <w:sz w:val="24"/>
          <w:szCs w:val="24"/>
        </w:rPr>
        <w:t xml:space="preserve"> 2012, 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 xml:space="preserve">chúng tôi đã xuất khẩu phần mềm sang Thái Lan, Lào, Mỹ, Đài Loan và Châu Phi. </w:t>
      </w:r>
    </w:p>
    <w:p w14:paraId="7FD2A8A2" w14:textId="77777777" w:rsidR="006F0F92" w:rsidRPr="00882421" w:rsidRDefault="006F0F92" w:rsidP="006F0F92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Singapore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Singapore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Malaysia</w:t>
      </w:r>
    </w:p>
    <w:p w14:paraId="4F9C5DE4" w14:textId="77777777" w:rsidR="006F0F92" w:rsidRPr="00882421" w:rsidRDefault="006F0F92" w:rsidP="006F0F92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lược</w:t>
      </w:r>
      <w:proofErr w:type="spellEnd"/>
    </w:p>
    <w:p w14:paraId="3CCAC43A" w14:textId="77777777" w:rsidR="006F0F92" w:rsidRPr="00882421" w:rsidRDefault="006F0F92" w:rsidP="006F0F92">
      <w:pPr>
        <w:pStyle w:val="ListParagraph"/>
        <w:ind w:left="426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</w:pPr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VNYI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muốn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trở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thành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một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trong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những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cung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cấp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giải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pháp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phần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mềm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cho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bán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lẻ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hàng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tại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Việt Nam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trong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năm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2014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xuất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khẩu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phần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mềm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của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chúng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tôi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đến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với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thế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giới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.</w:t>
      </w:r>
    </w:p>
    <w:p w14:paraId="49D6BB16" w14:textId="77777777" w:rsidR="006F0F92" w:rsidRPr="00882421" w:rsidRDefault="006F0F92" w:rsidP="006F0F92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phẩm</w:t>
      </w:r>
      <w:proofErr w:type="spellEnd"/>
    </w:p>
    <w:p w14:paraId="4DD428E9" w14:textId="77777777" w:rsidR="006F0F92" w:rsidRPr="00882421" w:rsidRDefault="006F0F92" w:rsidP="006F0F92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>:</w:t>
      </w:r>
    </w:p>
    <w:p w14:paraId="5F325E64" w14:textId="77777777" w:rsidR="006F0F92" w:rsidRPr="00882421" w:rsidRDefault="006F0F92" w:rsidP="006F0F92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9D2612" wp14:editId="11CA66AB">
            <wp:extent cx="12287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Khát</w:t>
      </w:r>
      <w:proofErr w:type="spellEnd"/>
    </w:p>
    <w:p w14:paraId="2A5C03D0" w14:textId="77777777" w:rsidR="006F0F92" w:rsidRPr="00882421" w:rsidRDefault="006F0F92" w:rsidP="006F0F92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D177C7" wp14:editId="2AECD5FA">
            <wp:extent cx="111442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lẻ</w:t>
      </w:r>
      <w:proofErr w:type="spellEnd"/>
    </w:p>
    <w:p w14:paraId="270B021B" w14:textId="77777777" w:rsidR="006F0F92" w:rsidRPr="00882421" w:rsidRDefault="006F0F92" w:rsidP="006F0F9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QuickDecision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ERP </w:t>
      </w:r>
    </w:p>
    <w:p w14:paraId="6C5C7A7B" w14:textId="77777777" w:rsidR="006F0F92" w:rsidRPr="00882421" w:rsidRDefault="006F0F92" w:rsidP="006F0F92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D992A3" wp14:editId="67DB679B">
            <wp:extent cx="24669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3B520" w14:textId="77777777" w:rsidR="006F0F92" w:rsidRDefault="006F0F92" w:rsidP="006F0F9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cứng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21">
        <w:rPr>
          <w:rFonts w:ascii="Times New Roman" w:hAnsi="Times New Roman" w:cs="Times New Roman"/>
          <w:sz w:val="24"/>
          <w:szCs w:val="24"/>
        </w:rPr>
        <w:t xml:space="preserve">POS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vi</w:t>
      </w:r>
    </w:p>
    <w:p w14:paraId="7ED84A96" w14:textId="77777777" w:rsidR="006F0F92" w:rsidRDefault="006F0F92" w:rsidP="006F0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88242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lastRenderedPageBreak/>
        <w:t xml:space="preserve">MÔ TẢ CÔNG VIỆC </w:t>
      </w:r>
    </w:p>
    <w:p w14:paraId="4AB26503" w14:textId="2CA03F37" w:rsidR="006F0F92" w:rsidRPr="00453B61" w:rsidRDefault="006F0F92" w:rsidP="006F0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vi-VN"/>
        </w:rPr>
      </w:pPr>
      <w:r w:rsidRPr="0088242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NHÂN VIÊN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vi-VN"/>
        </w:rPr>
        <w:t>SALESADMIN</w:t>
      </w:r>
    </w:p>
    <w:p w14:paraId="38D9FC22" w14:textId="77777777" w:rsidR="006F0F92" w:rsidRPr="00882421" w:rsidRDefault="006F0F92" w:rsidP="006F0F92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DAA683D" w14:textId="5396287D" w:rsidR="006F0F92" w:rsidRPr="00453B61" w:rsidRDefault="006F0F92" w:rsidP="006F0F92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Salesadmin</w:t>
      </w:r>
    </w:p>
    <w:p w14:paraId="2D6DB55E" w14:textId="7C8AB5DB" w:rsidR="006F0F92" w:rsidRPr="00A67C5F" w:rsidRDefault="006F0F92" w:rsidP="006F0F92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lượng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2</w:t>
      </w:r>
    </w:p>
    <w:p w14:paraId="64D39C61" w14:textId="77777777" w:rsidR="006F0F92" w:rsidRDefault="006F0F92" w:rsidP="006F0F92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Nơi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làm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Tp. HCM </w:t>
      </w:r>
    </w:p>
    <w:p w14:paraId="25232F26" w14:textId="77777777" w:rsidR="006F0F92" w:rsidRPr="000375E6" w:rsidRDefault="006F0F92" w:rsidP="006F0F92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làm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Sáng: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8h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-12h; Chiều 13h30-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30 (Được nghỉ 01 buổi bất kỳ trong tuần).</w:t>
      </w:r>
    </w:p>
    <w:p w14:paraId="51D48C96" w14:textId="77777777" w:rsidR="006F0F92" w:rsidRPr="00882421" w:rsidRDefault="006F0F92" w:rsidP="006F0F92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Mô tả công việc:</w:t>
      </w:r>
    </w:p>
    <w:p w14:paraId="1054B320" w14:textId="77777777" w:rsidR="006F0F92" w:rsidRP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F0F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, café,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siêu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đón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>.</w:t>
      </w:r>
    </w:p>
    <w:p w14:paraId="1C689A43" w14:textId="77777777" w:rsidR="006F0F92" w:rsidRP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F0F92">
        <w:rPr>
          <w:rFonts w:ascii="Times New Roman" w:hAnsi="Times New Roman" w:cs="Times New Roman"/>
          <w:sz w:val="24"/>
          <w:szCs w:val="24"/>
        </w:rPr>
        <w:t xml:space="preserve">- Duy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sẳn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ty. </w:t>
      </w:r>
    </w:p>
    <w:p w14:paraId="73F2ADD4" w14:textId="77777777" w:rsidR="006F0F92" w:rsidRP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F0F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>.</w:t>
      </w:r>
    </w:p>
    <w:p w14:paraId="40038A06" w14:textId="77777777" w:rsidR="006F0F92" w:rsidRP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F0F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Soạn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Sale</w:t>
      </w:r>
    </w:p>
    <w:p w14:paraId="704FD8FE" w14:textId="77777777" w:rsid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F0F92">
        <w:rPr>
          <w:rFonts w:ascii="Times New Roman" w:hAnsi="Times New Roman" w:cs="Times New Roman"/>
          <w:sz w:val="24"/>
          <w:szCs w:val="24"/>
        </w:rPr>
        <w:t xml:space="preserve">- Chi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Pr="006F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92">
        <w:rPr>
          <w:rFonts w:ascii="Times New Roman" w:hAnsi="Times New Roman" w:cs="Times New Roman"/>
          <w:sz w:val="24"/>
          <w:szCs w:val="24"/>
        </w:rPr>
        <w:t>vấn</w:t>
      </w:r>
      <w:proofErr w:type="spellEnd"/>
    </w:p>
    <w:p w14:paraId="3651D347" w14:textId="5124153E" w:rsidR="006F0F92" w:rsidRPr="0089460F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89460F">
        <w:rPr>
          <w:rFonts w:ascii="Times New Roman" w:hAnsi="Times New Roman" w:cs="Times New Roman"/>
          <w:b/>
          <w:sz w:val="24"/>
          <w:szCs w:val="24"/>
          <w:lang w:val="vi-VN"/>
        </w:rPr>
        <w:t>Yêu cầu công việc:</w:t>
      </w:r>
    </w:p>
    <w:p w14:paraId="29B7E6ED" w14:textId="77777777" w:rsidR="006F0F92" w:rsidRP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6F0F92">
        <w:rPr>
          <w:rFonts w:ascii="Times New Roman" w:hAnsi="Times New Roman" w:cs="Times New Roman"/>
          <w:sz w:val="24"/>
          <w:szCs w:val="24"/>
          <w:lang w:val="vi-VN"/>
        </w:rPr>
        <w:t>- Tuổi từ 23-30, giới tính Nữ.</w:t>
      </w:r>
    </w:p>
    <w:p w14:paraId="0F22E1C0" w14:textId="77777777" w:rsidR="006F0F92" w:rsidRP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6F0F92">
        <w:rPr>
          <w:rFonts w:ascii="Times New Roman" w:hAnsi="Times New Roman" w:cs="Times New Roman"/>
          <w:sz w:val="24"/>
          <w:szCs w:val="24"/>
          <w:lang w:val="vi-VN"/>
        </w:rPr>
        <w:t>- Ưu tiên ứng viên có ngoại hình.</w:t>
      </w:r>
    </w:p>
    <w:p w14:paraId="483B3973" w14:textId="77777777" w:rsidR="006F0F92" w:rsidRP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6F0F92">
        <w:rPr>
          <w:rFonts w:ascii="Times New Roman" w:hAnsi="Times New Roman" w:cs="Times New Roman"/>
          <w:sz w:val="24"/>
          <w:szCs w:val="24"/>
          <w:lang w:val="vi-VN"/>
        </w:rPr>
        <w:t>- Tốt nghiệp Đại học chuyên ngành Quản trị kinh doanh, Kinh tế, Hành chính – văn phòng…</w:t>
      </w:r>
    </w:p>
    <w:p w14:paraId="2317BB2F" w14:textId="77777777" w:rsidR="006F0F92" w:rsidRP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6F0F92">
        <w:rPr>
          <w:rFonts w:ascii="Times New Roman" w:hAnsi="Times New Roman" w:cs="Times New Roman"/>
          <w:sz w:val="24"/>
          <w:szCs w:val="24"/>
          <w:lang w:val="vi-VN"/>
        </w:rPr>
        <w:t>- Trình độ Tiếng Anh giao tiếp tốt</w:t>
      </w:r>
    </w:p>
    <w:p w14:paraId="6074BBB6" w14:textId="77777777" w:rsidR="006F0F92" w:rsidRP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6F0F92">
        <w:rPr>
          <w:rFonts w:ascii="Times New Roman" w:hAnsi="Times New Roman" w:cs="Times New Roman"/>
          <w:sz w:val="24"/>
          <w:szCs w:val="24"/>
          <w:lang w:val="vi-VN"/>
        </w:rPr>
        <w:t>- Thành thạo vi tính văn phòng (Microsoft Word, Excel…).</w:t>
      </w:r>
    </w:p>
    <w:p w14:paraId="79521373" w14:textId="77777777" w:rsidR="006F0F92" w:rsidRP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6F0F92">
        <w:rPr>
          <w:rFonts w:ascii="Times New Roman" w:hAnsi="Times New Roman" w:cs="Times New Roman"/>
          <w:sz w:val="24"/>
          <w:szCs w:val="24"/>
          <w:lang w:val="vi-VN"/>
        </w:rPr>
        <w:t xml:space="preserve">- Có khả năng trình bày tốt, giao tiếp tốt. </w:t>
      </w:r>
    </w:p>
    <w:p w14:paraId="5CC116EA" w14:textId="77777777" w:rsidR="006F0F92" w:rsidRP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6F0F92">
        <w:rPr>
          <w:rFonts w:ascii="Times New Roman" w:hAnsi="Times New Roman" w:cs="Times New Roman"/>
          <w:sz w:val="24"/>
          <w:szCs w:val="24"/>
          <w:lang w:val="vi-VN"/>
        </w:rPr>
        <w:t>- Có kỹ năng giải quyết vấn đề và chịu áp lực tốt.</w:t>
      </w:r>
    </w:p>
    <w:p w14:paraId="7698FDD3" w14:textId="77777777" w:rsidR="006F0F92" w:rsidRP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6F0F92">
        <w:rPr>
          <w:rFonts w:ascii="Times New Roman" w:hAnsi="Times New Roman" w:cs="Times New Roman"/>
          <w:sz w:val="24"/>
          <w:szCs w:val="24"/>
          <w:lang w:val="vi-VN"/>
        </w:rPr>
        <w:t>- Nhiệt tình và có tinh thần trách nhiệm cao.</w:t>
      </w:r>
    </w:p>
    <w:p w14:paraId="664E7A4A" w14:textId="77777777" w:rsidR="006F0F92" w:rsidRP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6F0F92">
        <w:rPr>
          <w:rFonts w:ascii="Times New Roman" w:hAnsi="Times New Roman" w:cs="Times New Roman"/>
          <w:sz w:val="24"/>
          <w:szCs w:val="24"/>
          <w:lang w:val="vi-VN"/>
        </w:rPr>
        <w:t>- Kinh nghiệm ít nhất 1 năm trở lên.</w:t>
      </w:r>
    </w:p>
    <w:p w14:paraId="74F21A1B" w14:textId="77777777" w:rsid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6F0F92">
        <w:rPr>
          <w:rFonts w:ascii="Times New Roman" w:hAnsi="Times New Roman" w:cs="Times New Roman"/>
          <w:sz w:val="24"/>
          <w:szCs w:val="24"/>
          <w:lang w:val="vi-VN"/>
        </w:rPr>
        <w:t>- Ưu tiên các ứng viên đã có kinh nghiệm làm việc ở những vị trí tương đương như : thư ký - trợ lý,</w:t>
      </w:r>
    </w:p>
    <w:p w14:paraId="0F3B301C" w14:textId="7CD2DAE1" w:rsid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Quyền lợi:</w:t>
      </w:r>
    </w:p>
    <w:p w14:paraId="4023E43F" w14:textId="409FC871" w:rsidR="006F0F92" w:rsidRDefault="006F0F92" w:rsidP="006F0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- Lương: 7-10 Triệu/tháng</w:t>
      </w:r>
    </w:p>
    <w:p w14:paraId="4695F53B" w14:textId="77777777" w:rsidR="006F0F92" w:rsidRPr="006F0F92" w:rsidRDefault="006F0F92" w:rsidP="006F0F92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F0F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Hưởng các chế độ lương, thưởng theo quy định của công ty.</w:t>
      </w:r>
    </w:p>
    <w:p w14:paraId="01EDC42F" w14:textId="77777777" w:rsidR="006F0F92" w:rsidRPr="006F0F92" w:rsidRDefault="006F0F92" w:rsidP="006F0F92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F0F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Được hưởng đầy đủ chế độ BHXH, BHYT và các loại phụ cấp…</w:t>
      </w:r>
    </w:p>
    <w:p w14:paraId="198BFA32" w14:textId="77777777" w:rsidR="006F0F92" w:rsidRPr="006F0F92" w:rsidRDefault="006F0F92" w:rsidP="006F0F92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F0F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Được đào tạo chuyên sâu về các nghiệp vụ chuyên môn.</w:t>
      </w:r>
    </w:p>
    <w:p w14:paraId="2A0A0FB5" w14:textId="77777777" w:rsidR="006F0F92" w:rsidRPr="006F0F92" w:rsidRDefault="006F0F92" w:rsidP="006F0F92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F0F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Tham gia du lịch nghỉ mát 1 lần/ hàng năm.</w:t>
      </w:r>
    </w:p>
    <w:p w14:paraId="5F095E6E" w14:textId="77777777" w:rsidR="006F0F92" w:rsidRPr="006F0F92" w:rsidRDefault="006F0F92" w:rsidP="006F0F92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F0F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Có nhiều cơ hội thăng tiến và phát triển nghề nghiệp.</w:t>
      </w:r>
    </w:p>
    <w:p w14:paraId="1D0341B7" w14:textId="05788D56" w:rsidR="006F0F92" w:rsidRDefault="006F0F92" w:rsidP="006F0F92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0F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Tham gia các chương trình, đào tạo thực tế, nâng cao về ngoại ngữ và nghiệp vụ.</w:t>
      </w:r>
    </w:p>
    <w:p w14:paraId="20FCC9FF" w14:textId="77777777" w:rsidR="006F0F92" w:rsidRPr="00882421" w:rsidRDefault="006F0F92" w:rsidP="006F0F92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Hồ</w:t>
      </w:r>
      <w:proofErr w:type="spellEnd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sơ</w:t>
      </w:r>
      <w:proofErr w:type="spellEnd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bao </w:t>
      </w:r>
      <w:proofErr w:type="spellStart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gồm</w:t>
      </w:r>
      <w:proofErr w:type="spellEnd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1CDDFE2D" w14:textId="77777777" w:rsidR="006F0F92" w:rsidRDefault="006F0F92" w:rsidP="006F0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161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>.</w:t>
      </w:r>
    </w:p>
    <w:p w14:paraId="0B6CC337" w14:textId="77777777" w:rsidR="006F0F92" w:rsidRPr="000A1615" w:rsidRDefault="006F0F92" w:rsidP="006F0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1615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>.</w:t>
      </w:r>
    </w:p>
    <w:p w14:paraId="6689D7AA" w14:textId="77777777" w:rsidR="006F0F92" w:rsidRPr="000A1615" w:rsidRDefault="006F0F92" w:rsidP="006F0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1615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>).</w:t>
      </w:r>
    </w:p>
    <w:p w14:paraId="512387EC" w14:textId="77777777" w:rsidR="006F0F92" w:rsidRDefault="006F0F92" w:rsidP="006F0F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61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3x4.</w:t>
      </w:r>
    </w:p>
    <w:p w14:paraId="5B22498A" w14:textId="77777777" w:rsidR="006F0F92" w:rsidRPr="00462BDE" w:rsidRDefault="006F0F92" w:rsidP="006F0F92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62BDE">
        <w:rPr>
          <w:b/>
          <w:u w:val="single"/>
        </w:rPr>
        <w:t>Ưu</w:t>
      </w:r>
      <w:proofErr w:type="spellEnd"/>
      <w:r w:rsidRPr="00462BDE">
        <w:rPr>
          <w:b/>
          <w:u w:val="single"/>
        </w:rPr>
        <w:t xml:space="preserve"> </w:t>
      </w:r>
      <w:proofErr w:type="spellStart"/>
      <w:r w:rsidRPr="00462BDE">
        <w:rPr>
          <w:b/>
          <w:u w:val="single"/>
        </w:rPr>
        <w:t>tiên</w:t>
      </w:r>
      <w:proofErr w:type="spellEnd"/>
      <w:r w:rsidRPr="00462BDE">
        <w:rPr>
          <w:b/>
          <w:u w:val="single"/>
        </w:rPr>
        <w:t xml:space="preserve"> </w:t>
      </w:r>
      <w:proofErr w:type="spellStart"/>
      <w:r w:rsidRPr="00462BDE">
        <w:rPr>
          <w:b/>
          <w:u w:val="single"/>
        </w:rPr>
        <w:t>hồ</w:t>
      </w:r>
      <w:proofErr w:type="spellEnd"/>
      <w:r w:rsidRPr="00462BDE">
        <w:rPr>
          <w:b/>
          <w:u w:val="single"/>
        </w:rPr>
        <w:t xml:space="preserve"> </w:t>
      </w:r>
      <w:proofErr w:type="spellStart"/>
      <w:r w:rsidRPr="00462BDE">
        <w:rPr>
          <w:b/>
          <w:u w:val="single"/>
        </w:rPr>
        <w:t>sơ</w:t>
      </w:r>
      <w:proofErr w:type="spellEnd"/>
      <w:r w:rsidRPr="00462BDE">
        <w:rPr>
          <w:b/>
          <w:u w:val="single"/>
        </w:rPr>
        <w:t xml:space="preserve"> </w:t>
      </w:r>
      <w:proofErr w:type="spellStart"/>
      <w:r w:rsidRPr="00462BDE">
        <w:rPr>
          <w:b/>
          <w:u w:val="single"/>
        </w:rPr>
        <w:t>nộp</w:t>
      </w:r>
      <w:proofErr w:type="spellEnd"/>
      <w:r w:rsidRPr="00462BDE">
        <w:rPr>
          <w:b/>
          <w:u w:val="single"/>
        </w:rPr>
        <w:t xml:space="preserve"> </w:t>
      </w:r>
      <w:proofErr w:type="spellStart"/>
      <w:r w:rsidRPr="00462BDE">
        <w:rPr>
          <w:b/>
          <w:u w:val="single"/>
        </w:rPr>
        <w:t>sớm</w:t>
      </w:r>
      <w:proofErr w:type="spellEnd"/>
      <w:r w:rsidRPr="00462BDE">
        <w:rPr>
          <w:b/>
          <w:color w:val="000000"/>
          <w:u w:val="single"/>
        </w:rPr>
        <w:t xml:space="preserve"> </w:t>
      </w:r>
    </w:p>
    <w:p w14:paraId="4D6C270C" w14:textId="77777777" w:rsidR="006F0F92" w:rsidRPr="00882421" w:rsidRDefault="006F0F92" w:rsidP="006F0F92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proofErr w:type="spellStart"/>
      <w:r w:rsidRPr="00882421">
        <w:rPr>
          <w:b/>
          <w:color w:val="000000"/>
        </w:rPr>
        <w:t>Thông</w:t>
      </w:r>
      <w:proofErr w:type="spellEnd"/>
      <w:r w:rsidRPr="00882421">
        <w:rPr>
          <w:b/>
          <w:color w:val="000000"/>
        </w:rPr>
        <w:t xml:space="preserve"> tin </w:t>
      </w:r>
      <w:proofErr w:type="spellStart"/>
      <w:r w:rsidRPr="00882421">
        <w:rPr>
          <w:b/>
          <w:color w:val="000000"/>
        </w:rPr>
        <w:t>liên</w:t>
      </w:r>
      <w:proofErr w:type="spellEnd"/>
      <w:r w:rsidRPr="00882421">
        <w:rPr>
          <w:b/>
          <w:color w:val="000000"/>
        </w:rPr>
        <w:t xml:space="preserve"> </w:t>
      </w:r>
      <w:proofErr w:type="spellStart"/>
      <w:r w:rsidRPr="00882421">
        <w:rPr>
          <w:b/>
          <w:color w:val="000000"/>
        </w:rPr>
        <w:t>hệ</w:t>
      </w:r>
      <w:proofErr w:type="spellEnd"/>
      <w:r w:rsidRPr="00882421">
        <w:rPr>
          <w:b/>
          <w:color w:val="000000"/>
        </w:rPr>
        <w:t>:</w:t>
      </w:r>
    </w:p>
    <w:p w14:paraId="4922D120" w14:textId="77777777" w:rsidR="006F0F92" w:rsidRPr="00882421" w:rsidRDefault="006F0F92" w:rsidP="006F0F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proofErr w:type="spellStart"/>
      <w:r w:rsidRPr="00882421">
        <w:rPr>
          <w:color w:val="000000"/>
        </w:rPr>
        <w:t>Người</w:t>
      </w:r>
      <w:proofErr w:type="spellEnd"/>
      <w:r w:rsidRPr="00882421">
        <w:rPr>
          <w:color w:val="000000"/>
        </w:rPr>
        <w:t xml:space="preserve"> </w:t>
      </w:r>
      <w:proofErr w:type="spellStart"/>
      <w:r w:rsidRPr="00882421">
        <w:rPr>
          <w:color w:val="000000"/>
        </w:rPr>
        <w:t>liên</w:t>
      </w:r>
      <w:proofErr w:type="spellEnd"/>
      <w:r w:rsidRPr="00882421">
        <w:rPr>
          <w:color w:val="000000"/>
        </w:rPr>
        <w:t xml:space="preserve"> </w:t>
      </w:r>
      <w:proofErr w:type="spellStart"/>
      <w:r w:rsidRPr="00882421">
        <w:rPr>
          <w:color w:val="000000"/>
        </w:rPr>
        <w:t>hệ</w:t>
      </w:r>
      <w:proofErr w:type="spellEnd"/>
      <w:r w:rsidRPr="00882421">
        <w:rPr>
          <w:color w:val="000000"/>
        </w:rPr>
        <w:t xml:space="preserve">: Ms. </w:t>
      </w:r>
      <w:r>
        <w:rPr>
          <w:color w:val="000000"/>
          <w:lang w:val="vi-VN"/>
        </w:rPr>
        <w:t>Phương</w:t>
      </w:r>
    </w:p>
    <w:p w14:paraId="57BD8354" w14:textId="77777777" w:rsidR="006F0F92" w:rsidRPr="00E53322" w:rsidRDefault="006F0F92" w:rsidP="006F0F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proofErr w:type="spellStart"/>
      <w:r w:rsidRPr="00882421">
        <w:rPr>
          <w:color w:val="000000"/>
        </w:rPr>
        <w:t>Emai</w:t>
      </w:r>
      <w:proofErr w:type="spellEnd"/>
      <w:r>
        <w:rPr>
          <w:color w:val="000000"/>
        </w:rPr>
        <w:t xml:space="preserve">: </w:t>
      </w:r>
      <w:r>
        <w:rPr>
          <w:lang w:val="vi-VN"/>
        </w:rPr>
        <w:t>phuong.tran</w:t>
      </w:r>
      <w:r>
        <w:t>@vnyi.com</w:t>
      </w:r>
    </w:p>
    <w:p w14:paraId="1C640B07" w14:textId="77777777" w:rsidR="006F0F92" w:rsidRPr="00D76A3B" w:rsidRDefault="006F0F92" w:rsidP="006F0F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5" w:lineRule="atLeast"/>
      </w:pPr>
      <w:proofErr w:type="spellStart"/>
      <w:r w:rsidRPr="00D76A3B">
        <w:rPr>
          <w:color w:val="000000"/>
        </w:rPr>
        <w:t>Điện</w:t>
      </w:r>
      <w:proofErr w:type="spellEnd"/>
      <w:r w:rsidRPr="00D76A3B">
        <w:rPr>
          <w:color w:val="000000"/>
        </w:rPr>
        <w:t xml:space="preserve"> </w:t>
      </w:r>
      <w:proofErr w:type="spellStart"/>
      <w:r w:rsidRPr="00D76A3B">
        <w:rPr>
          <w:color w:val="000000"/>
        </w:rPr>
        <w:t>thoại</w:t>
      </w:r>
      <w:proofErr w:type="spellEnd"/>
      <w:r w:rsidRPr="00D76A3B">
        <w:rPr>
          <w:color w:val="000000"/>
        </w:rPr>
        <w:t xml:space="preserve">: </w:t>
      </w:r>
      <w:r>
        <w:rPr>
          <w:color w:val="000000"/>
          <w:lang w:val="vi-VN"/>
        </w:rPr>
        <w:t>0902.669.446</w:t>
      </w:r>
    </w:p>
    <w:p w14:paraId="4507D965" w14:textId="77777777" w:rsidR="006F0F92" w:rsidRDefault="006F0F92" w:rsidP="006F0F92"/>
    <w:p w14:paraId="592BC6F7" w14:textId="77777777" w:rsidR="006F0F92" w:rsidRDefault="006F0F92" w:rsidP="006F0F92"/>
    <w:p w14:paraId="7F7CD24F" w14:textId="77777777" w:rsidR="006F0F92" w:rsidRDefault="006F0F92" w:rsidP="006F0F92">
      <w:bookmarkStart w:id="0" w:name="_GoBack"/>
      <w:bookmarkEnd w:id="0"/>
    </w:p>
    <w:sectPr w:rsidR="006F0F92" w:rsidSect="001D3B4C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BA3"/>
    <w:multiLevelType w:val="hybridMultilevel"/>
    <w:tmpl w:val="E7BCCE10"/>
    <w:lvl w:ilvl="0" w:tplc="081A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6E02"/>
    <w:multiLevelType w:val="hybridMultilevel"/>
    <w:tmpl w:val="462C85C8"/>
    <w:lvl w:ilvl="0" w:tplc="962806A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92"/>
    <w:rsid w:val="0063110A"/>
    <w:rsid w:val="006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2217"/>
  <w15:chartTrackingRefBased/>
  <w15:docId w15:val="{BCA4674D-4B91-4E30-BE30-1FBA290D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F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0F92"/>
    <w:pPr>
      <w:keepNext/>
      <w:keepLines/>
      <w:spacing w:before="400" w:after="40" w:line="240" w:lineRule="auto"/>
      <w:ind w:firstLine="284"/>
      <w:outlineLvl w:val="0"/>
    </w:pPr>
    <w:rPr>
      <w:rFonts w:ascii="Tahoma" w:eastAsiaTheme="majorEastAsia" w:hAnsi="Tahoma" w:cstheme="majorBidi"/>
      <w:color w:val="4472C4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F92"/>
    <w:rPr>
      <w:rFonts w:ascii="Tahoma" w:eastAsiaTheme="majorEastAsia" w:hAnsi="Tahoma" w:cstheme="majorBidi"/>
      <w:color w:val="4472C4" w:themeColor="accent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6F0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F9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F0F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F0F92"/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eastAsia="ja-JP"/>
    </w:rPr>
  </w:style>
  <w:style w:type="paragraph" w:styleId="NormalWeb">
    <w:name w:val="Normal (Web)"/>
    <w:basedOn w:val="Normal"/>
    <w:uiPriority w:val="99"/>
    <w:unhideWhenUsed/>
    <w:rsid w:val="006F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vny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Diem Phuong</dc:creator>
  <cp:keywords/>
  <dc:description/>
  <cp:lastModifiedBy>Tran Thi Diem Phuong</cp:lastModifiedBy>
  <cp:revision>1</cp:revision>
  <dcterms:created xsi:type="dcterms:W3CDTF">2018-08-15T10:00:00Z</dcterms:created>
  <dcterms:modified xsi:type="dcterms:W3CDTF">2018-08-15T10:03:00Z</dcterms:modified>
</cp:coreProperties>
</file>