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577F9" w:rsidRPr="002577F9" w:rsidTr="009302D7">
        <w:tc>
          <w:tcPr>
            <w:tcW w:w="0" w:type="auto"/>
          </w:tcPr>
          <w:p w:rsidR="00A91DFF" w:rsidRDefault="002577F9" w:rsidP="00AF69C1">
            <w:pPr>
              <w:spacing w:before="240"/>
              <w:jc w:val="both"/>
              <w:textAlignment w:val="baseline"/>
              <w:rPr>
                <w:rFonts w:ascii="Arial Narrow" w:eastAsia="Times New Roman" w:hAnsi="Arial Narrow" w:cs="Arial"/>
                <w:b/>
                <w:color w:val="000000" w:themeColor="text1"/>
                <w:sz w:val="21"/>
                <w:szCs w:val="21"/>
                <w:lang w:eastAsia="en-GB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  <w:t xml:space="preserve">Job </w:t>
            </w:r>
            <w:r w:rsidRPr="002577F9"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  <w:t>Title:</w:t>
            </w:r>
            <w:r w:rsidR="005A16D4"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A91DFF" w:rsidRPr="00A91DFF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Reservation officer</w:t>
            </w:r>
            <w:r w:rsidR="00A91DFF"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  <w:t xml:space="preserve"> </w:t>
            </w:r>
          </w:p>
          <w:p w:rsidR="002577F9" w:rsidRDefault="00A91DFF" w:rsidP="00A91DFF">
            <w:pPr>
              <w:pStyle w:val="ListParagraph"/>
              <w:numPr>
                <w:ilvl w:val="0"/>
                <w:numId w:val="20"/>
              </w:numPr>
              <w:spacing w:before="240"/>
              <w:jc w:val="both"/>
              <w:textAlignment w:val="baseline"/>
              <w:rPr>
                <w:rFonts w:ascii="Arial Narrow" w:eastAsia="Times New Roman" w:hAnsi="Arial Narrow" w:cs="Arial"/>
                <w:color w:val="000000" w:themeColor="text1"/>
                <w:sz w:val="21"/>
                <w:szCs w:val="21"/>
                <w:lang w:eastAsia="en-GB"/>
              </w:rPr>
            </w:pPr>
            <w:r w:rsidRPr="00A91DFF">
              <w:rPr>
                <w:rFonts w:ascii="Arial Narrow" w:eastAsia="Times New Roman" w:hAnsi="Arial Narrow" w:cs="Arial"/>
                <w:color w:val="000000" w:themeColor="text1"/>
                <w:sz w:val="21"/>
                <w:szCs w:val="21"/>
                <w:lang w:eastAsia="en-GB"/>
              </w:rPr>
              <w:t>Transportation</w:t>
            </w:r>
            <w:r>
              <w:rPr>
                <w:rFonts w:ascii="Arial Narrow" w:eastAsia="Times New Roman" w:hAnsi="Arial Narrow" w:cs="Arial"/>
                <w:color w:val="000000" w:themeColor="text1"/>
                <w:sz w:val="21"/>
                <w:szCs w:val="21"/>
                <w:lang w:eastAsia="en-GB"/>
              </w:rPr>
              <w:t xml:space="preserve"> in the South Vietnam </w:t>
            </w:r>
            <w:r w:rsidRPr="00A91DFF">
              <w:rPr>
                <w:rFonts w:ascii="Arial Narrow" w:eastAsia="Times New Roman" w:hAnsi="Arial Narrow" w:cs="Arial"/>
                <w:color w:val="000000" w:themeColor="text1"/>
                <w:sz w:val="21"/>
                <w:szCs w:val="21"/>
                <w:lang w:eastAsia="en-GB"/>
              </w:rPr>
              <w:t xml:space="preserve"> ( Car, Bus, Vespa, Jeep, Xich Lo… )</w:t>
            </w:r>
          </w:p>
          <w:p w:rsidR="00A91DFF" w:rsidRPr="00A91DFF" w:rsidRDefault="00A91DFF" w:rsidP="00A91DFF">
            <w:pPr>
              <w:pStyle w:val="ListParagraph"/>
              <w:numPr>
                <w:ilvl w:val="0"/>
                <w:numId w:val="20"/>
              </w:numPr>
              <w:spacing w:before="240"/>
              <w:jc w:val="both"/>
              <w:textAlignment w:val="baseline"/>
              <w:rPr>
                <w:rFonts w:ascii="Arial Narrow" w:eastAsia="Times New Roman" w:hAnsi="Arial Narrow" w:cs="Arial"/>
                <w:color w:val="000000" w:themeColor="text1"/>
                <w:sz w:val="21"/>
                <w:szCs w:val="21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1"/>
                <w:szCs w:val="21"/>
                <w:lang w:eastAsia="en-GB"/>
              </w:rPr>
              <w:t>Package Tours in Nha Trang, Da Lat, Phu Quoc</w:t>
            </w:r>
          </w:p>
          <w:p w:rsidR="00AF69C1" w:rsidRPr="002577F9" w:rsidRDefault="00AF69C1" w:rsidP="00AF69C1">
            <w:p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256B41" w:rsidRPr="002577F9" w:rsidTr="009302D7">
        <w:tc>
          <w:tcPr>
            <w:tcW w:w="0" w:type="auto"/>
          </w:tcPr>
          <w:p w:rsidR="00256B41" w:rsidRDefault="00AF69C1" w:rsidP="00E015CF">
            <w:pPr>
              <w:spacing w:before="240"/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  <w:t xml:space="preserve">Department: </w:t>
            </w:r>
            <w:r w:rsidR="00A34848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Reservation </w:t>
            </w:r>
          </w:p>
          <w:p w:rsidR="00AF69C1" w:rsidRPr="002577F9" w:rsidRDefault="00AF69C1" w:rsidP="00AF69C1">
            <w:p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256B41" w:rsidRPr="002577F9" w:rsidTr="009302D7">
        <w:tc>
          <w:tcPr>
            <w:tcW w:w="0" w:type="auto"/>
          </w:tcPr>
          <w:p w:rsidR="00256B41" w:rsidRPr="002577F9" w:rsidRDefault="005C78E2" w:rsidP="00E015CF">
            <w:pPr>
              <w:spacing w:before="240"/>
              <w:jc w:val="both"/>
              <w:textAlignment w:val="baseline"/>
              <w:rPr>
                <w:rFonts w:ascii="Arial Narrow" w:eastAsia="Times New Roman" w:hAnsi="Arial Narrow" w:cs="Arial"/>
                <w:i/>
                <w:color w:val="000000"/>
                <w:sz w:val="21"/>
                <w:szCs w:val="21"/>
                <w:lang w:eastAsia="en-GB"/>
              </w:rPr>
            </w:pPr>
            <w:r w:rsidRPr="002577F9"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  <w:t>Primary Function/Responsibility</w:t>
            </w:r>
          </w:p>
          <w:p w:rsidR="006341EA" w:rsidRDefault="00642429" w:rsidP="006341EA">
            <w:pPr>
              <w:pStyle w:val="ListParagraph"/>
              <w:numPr>
                <w:ilvl w:val="0"/>
                <w:numId w:val="4"/>
              </w:num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 xml:space="preserve">Learning and understanding </w:t>
            </w:r>
            <w:r w:rsidR="00EA2763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 xml:space="preserve">knowledges, </w:t>
            </w:r>
            <w:r w:rsidR="006341EA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 xml:space="preserve">terms and conditions of </w:t>
            </w:r>
            <w:r w:rsidR="00A91DFF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 xml:space="preserve">the services : </w:t>
            </w:r>
          </w:p>
          <w:p w:rsidR="00A91DFF" w:rsidRDefault="00A91DFF" w:rsidP="00A91DFF">
            <w:pPr>
              <w:pStyle w:val="ListParagraph"/>
              <w:numPr>
                <w:ilvl w:val="0"/>
                <w:numId w:val="20"/>
              </w:numPr>
              <w:spacing w:before="240"/>
              <w:jc w:val="both"/>
              <w:textAlignment w:val="baseline"/>
              <w:rPr>
                <w:rFonts w:ascii="Arial Narrow" w:eastAsia="Times New Roman" w:hAnsi="Arial Narrow" w:cs="Arial"/>
                <w:color w:val="000000" w:themeColor="text1"/>
                <w:sz w:val="21"/>
                <w:szCs w:val="21"/>
                <w:lang w:eastAsia="en-GB"/>
              </w:rPr>
            </w:pPr>
            <w:r w:rsidRPr="00A91DFF">
              <w:rPr>
                <w:rFonts w:ascii="Arial Narrow" w:eastAsia="Times New Roman" w:hAnsi="Arial Narrow" w:cs="Arial"/>
                <w:color w:val="000000" w:themeColor="text1"/>
                <w:sz w:val="21"/>
                <w:szCs w:val="21"/>
                <w:lang w:eastAsia="en-GB"/>
              </w:rPr>
              <w:t>Transportation</w:t>
            </w:r>
            <w:r>
              <w:rPr>
                <w:rFonts w:ascii="Arial Narrow" w:eastAsia="Times New Roman" w:hAnsi="Arial Narrow" w:cs="Arial"/>
                <w:color w:val="000000" w:themeColor="text1"/>
                <w:sz w:val="21"/>
                <w:szCs w:val="21"/>
                <w:lang w:eastAsia="en-GB"/>
              </w:rPr>
              <w:t xml:space="preserve"> in the South Vietnam </w:t>
            </w:r>
            <w:r w:rsidRPr="00A91DFF">
              <w:rPr>
                <w:rFonts w:ascii="Arial Narrow" w:eastAsia="Times New Roman" w:hAnsi="Arial Narrow" w:cs="Arial"/>
                <w:color w:val="000000" w:themeColor="text1"/>
                <w:sz w:val="21"/>
                <w:szCs w:val="21"/>
                <w:lang w:eastAsia="en-GB"/>
              </w:rPr>
              <w:t xml:space="preserve"> ( Car, Bus, Vespa, Jeep, Xich Lo… )</w:t>
            </w:r>
          </w:p>
          <w:p w:rsidR="00A91DFF" w:rsidRPr="00A91DFF" w:rsidRDefault="00A91DFF" w:rsidP="00A91DFF">
            <w:pPr>
              <w:pStyle w:val="ListParagraph"/>
              <w:numPr>
                <w:ilvl w:val="0"/>
                <w:numId w:val="20"/>
              </w:numPr>
              <w:spacing w:before="240"/>
              <w:jc w:val="both"/>
              <w:textAlignment w:val="baseline"/>
              <w:rPr>
                <w:rFonts w:ascii="Arial Narrow" w:eastAsia="Times New Roman" w:hAnsi="Arial Narrow" w:cs="Arial"/>
                <w:color w:val="000000" w:themeColor="text1"/>
                <w:sz w:val="21"/>
                <w:szCs w:val="21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1"/>
                <w:szCs w:val="21"/>
                <w:lang w:eastAsia="en-GB"/>
              </w:rPr>
              <w:t>Package Tours in Nha Trang, Da Lat, Phu Quoc</w:t>
            </w:r>
          </w:p>
          <w:p w:rsidR="006341EA" w:rsidRPr="00745019" w:rsidRDefault="00D77E69" w:rsidP="006341EA">
            <w:pPr>
              <w:pStyle w:val="ListParagraph"/>
              <w:numPr>
                <w:ilvl w:val="0"/>
                <w:numId w:val="4"/>
              </w:num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 xml:space="preserve">Book &amp; follow up booking : </w:t>
            </w:r>
            <w:bookmarkStart w:id="0" w:name="_GoBack"/>
            <w:bookmarkEnd w:id="0"/>
          </w:p>
          <w:p w:rsidR="006341EA" w:rsidRPr="00CA7AB6" w:rsidRDefault="006341EA" w:rsidP="006341EA">
            <w:pPr>
              <w:pStyle w:val="ListParagraph"/>
              <w:numPr>
                <w:ilvl w:val="0"/>
                <w:numId w:val="5"/>
              </w:numPr>
              <w:jc w:val="both"/>
              <w:textAlignment w:val="baseline"/>
              <w:rPr>
                <w:rFonts w:ascii="Arial Narrow" w:eastAsia="Times New Roman" w:hAnsi="Arial Narrow" w:cs="Arial"/>
                <w:sz w:val="21"/>
                <w:szCs w:val="21"/>
                <w:lang w:val="en-US" w:eastAsia="en-GB"/>
              </w:rPr>
            </w:pPr>
            <w:r w:rsidRPr="00CA7AB6"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val="en-US" w:eastAsia="en-GB"/>
              </w:rPr>
              <w:t>Reservation</w:t>
            </w:r>
            <w:r w:rsidRPr="00CA7AB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 xml:space="preserve">: Handle all bookings (new booking, amendment, cancellation) </w:t>
            </w:r>
          </w:p>
          <w:p w:rsidR="006341EA" w:rsidRPr="00CA7AB6" w:rsidRDefault="006341EA" w:rsidP="006341EA">
            <w:pPr>
              <w:pStyle w:val="ListParagraph"/>
              <w:numPr>
                <w:ilvl w:val="0"/>
                <w:numId w:val="5"/>
              </w:numPr>
              <w:jc w:val="both"/>
              <w:textAlignment w:val="baseline"/>
              <w:rPr>
                <w:rFonts w:ascii="Arial Narrow" w:eastAsia="Times New Roman" w:hAnsi="Arial Narrow" w:cs="Arial"/>
                <w:sz w:val="21"/>
                <w:szCs w:val="21"/>
                <w:lang w:val="en-US" w:eastAsia="en-GB"/>
              </w:rPr>
            </w:pPr>
            <w:r w:rsidRPr="00CA7AB6">
              <w:rPr>
                <w:rFonts w:ascii="Arial Narrow" w:eastAsia="Times New Roman" w:hAnsi="Arial Narrow" w:cs="Arial"/>
                <w:b/>
                <w:sz w:val="21"/>
                <w:szCs w:val="21"/>
                <w:lang w:val="en-US" w:eastAsia="en-GB"/>
              </w:rPr>
              <w:t>Updating</w:t>
            </w:r>
            <w:r w:rsidRPr="00CA7AB6">
              <w:rPr>
                <w:rFonts w:ascii="Arial Narrow" w:eastAsia="Times New Roman" w:hAnsi="Arial Narrow" w:cs="Arial"/>
                <w:sz w:val="21"/>
                <w:szCs w:val="21"/>
                <w:lang w:val="en-US" w:eastAsia="en-GB"/>
              </w:rPr>
              <w:t>: Inform sales responsible the booking status, follow up for waitlisted bookings and make necessary amendments</w:t>
            </w:r>
          </w:p>
          <w:p w:rsidR="006341EA" w:rsidRDefault="006341EA" w:rsidP="006341EA">
            <w:pPr>
              <w:pStyle w:val="ListParagraph"/>
              <w:numPr>
                <w:ilvl w:val="0"/>
                <w:numId w:val="5"/>
              </w:numPr>
              <w:jc w:val="both"/>
              <w:textAlignment w:val="baseline"/>
              <w:rPr>
                <w:rFonts w:ascii="Arial Narrow" w:eastAsia="Times New Roman" w:hAnsi="Arial Narrow" w:cs="Arial"/>
                <w:sz w:val="21"/>
                <w:szCs w:val="21"/>
                <w:lang w:val="en-US" w:eastAsia="en-GB"/>
              </w:rPr>
            </w:pPr>
            <w:r w:rsidRPr="00745019">
              <w:rPr>
                <w:rFonts w:ascii="Arial Narrow" w:eastAsia="Times New Roman" w:hAnsi="Arial Narrow" w:cs="Arial"/>
                <w:b/>
                <w:sz w:val="21"/>
                <w:szCs w:val="21"/>
                <w:lang w:val="en-US" w:eastAsia="en-GB"/>
              </w:rPr>
              <w:t>Reporting</w:t>
            </w:r>
            <w:r>
              <w:rPr>
                <w:rFonts w:ascii="Arial Narrow" w:eastAsia="Times New Roman" w:hAnsi="Arial Narrow" w:cs="Arial"/>
                <w:sz w:val="21"/>
                <w:szCs w:val="21"/>
                <w:lang w:val="en-US" w:eastAsia="en-GB"/>
              </w:rPr>
              <w:t>: Internal - Booking Report and Deposit Payment Report to accounting, External - Guest Complain Report</w:t>
            </w:r>
          </w:p>
          <w:p w:rsidR="0018766A" w:rsidRDefault="006341EA" w:rsidP="0018766A">
            <w:pPr>
              <w:pStyle w:val="ListParagraph"/>
              <w:numPr>
                <w:ilvl w:val="0"/>
                <w:numId w:val="5"/>
              </w:numPr>
              <w:jc w:val="both"/>
              <w:textAlignment w:val="baseline"/>
              <w:rPr>
                <w:rFonts w:ascii="Arial Narrow" w:eastAsia="Times New Roman" w:hAnsi="Arial Narrow" w:cs="Arial"/>
                <w:sz w:val="21"/>
                <w:szCs w:val="21"/>
                <w:lang w:val="en-US" w:eastAsia="en-GB"/>
              </w:rPr>
            </w:pPr>
            <w:r w:rsidRPr="00B67C0C">
              <w:rPr>
                <w:rFonts w:ascii="Arial Narrow" w:eastAsia="Times New Roman" w:hAnsi="Arial Narrow" w:cs="Arial"/>
                <w:b/>
                <w:sz w:val="21"/>
                <w:szCs w:val="21"/>
                <w:lang w:val="en-US" w:eastAsia="en-GB"/>
              </w:rPr>
              <w:t>Negotiation</w:t>
            </w:r>
            <w:r w:rsidRPr="00B67C0C">
              <w:rPr>
                <w:rFonts w:ascii="Arial Narrow" w:eastAsia="Times New Roman" w:hAnsi="Arial Narrow" w:cs="Arial"/>
                <w:sz w:val="21"/>
                <w:szCs w:val="21"/>
                <w:lang w:val="en-US" w:eastAsia="en-GB"/>
              </w:rPr>
              <w:t xml:space="preserve">: </w:t>
            </w:r>
            <w:r>
              <w:rPr>
                <w:rFonts w:ascii="Arial Narrow" w:eastAsia="Times New Roman" w:hAnsi="Arial Narrow" w:cs="Arial"/>
                <w:sz w:val="21"/>
                <w:szCs w:val="21"/>
                <w:lang w:val="en-US" w:eastAsia="en-GB"/>
              </w:rPr>
              <w:t>Negotiating</w:t>
            </w:r>
            <w:r w:rsidR="005A16D4">
              <w:rPr>
                <w:rFonts w:ascii="Arial Narrow" w:eastAsia="Times New Roman" w:hAnsi="Arial Narrow" w:cs="Arial"/>
                <w:sz w:val="21"/>
                <w:szCs w:val="21"/>
                <w:lang w:val="en-US" w:eastAsia="en-GB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1"/>
                <w:szCs w:val="21"/>
                <w:lang w:val="en-US" w:eastAsia="en-GB"/>
              </w:rPr>
              <w:t xml:space="preserve">with </w:t>
            </w:r>
            <w:r w:rsidR="00A34848">
              <w:rPr>
                <w:rFonts w:ascii="Arial Narrow" w:eastAsia="Times New Roman" w:hAnsi="Arial Narrow" w:cs="Arial"/>
                <w:sz w:val="21"/>
                <w:szCs w:val="21"/>
                <w:lang w:val="en-US" w:eastAsia="en-GB"/>
              </w:rPr>
              <w:t>suppliers for special requests,</w:t>
            </w:r>
            <w:r w:rsidR="005A16D4">
              <w:rPr>
                <w:rFonts w:ascii="Arial Narrow" w:eastAsia="Times New Roman" w:hAnsi="Arial Narrow" w:cs="Arial"/>
                <w:sz w:val="21"/>
                <w:szCs w:val="21"/>
                <w:lang w:val="en-US" w:eastAsia="en-GB"/>
              </w:rPr>
              <w:t xml:space="preserve"> fam trip groups</w:t>
            </w:r>
            <w:r w:rsidR="00B24271">
              <w:rPr>
                <w:rFonts w:ascii="Arial Narrow" w:eastAsia="Times New Roman" w:hAnsi="Arial Narrow" w:cs="Arial"/>
                <w:sz w:val="21"/>
                <w:szCs w:val="21"/>
                <w:lang w:val="en-US" w:eastAsia="en-GB"/>
              </w:rPr>
              <w:t>…</w:t>
            </w:r>
          </w:p>
          <w:p w:rsidR="0018766A" w:rsidRPr="0018766A" w:rsidRDefault="0018766A" w:rsidP="0018766A">
            <w:pPr>
              <w:ind w:left="720"/>
              <w:jc w:val="both"/>
              <w:textAlignment w:val="baseline"/>
              <w:rPr>
                <w:rFonts w:ascii="Arial Narrow" w:eastAsia="Times New Roman" w:hAnsi="Arial Narrow" w:cs="Arial"/>
                <w:sz w:val="21"/>
                <w:szCs w:val="21"/>
                <w:lang w:val="en-US" w:eastAsia="en-GB"/>
              </w:rPr>
            </w:pPr>
          </w:p>
          <w:p w:rsidR="006341EA" w:rsidRPr="006C065B" w:rsidRDefault="006341EA" w:rsidP="006341EA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</w:pPr>
            <w:r w:rsidRPr="006C065B"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 xml:space="preserve">For last minute bookings, </w:t>
            </w:r>
            <w:r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 xml:space="preserve">or </w:t>
            </w:r>
            <w:r w:rsidR="00642429">
              <w:rPr>
                <w:rFonts w:ascii="Arial Narrow" w:eastAsia="Times New Roman" w:hAnsi="Arial Narrow" w:cs="Arial"/>
                <w:sz w:val="21"/>
                <w:szCs w:val="21"/>
                <w:lang w:val="en-US" w:eastAsia="en-GB"/>
              </w:rPr>
              <w:t xml:space="preserve">amendment on </w:t>
            </w:r>
            <w:r w:rsidRPr="006C065B">
              <w:rPr>
                <w:rFonts w:ascii="Arial Narrow" w:eastAsia="Times New Roman" w:hAnsi="Arial Narrow" w:cs="Arial"/>
                <w:sz w:val="21"/>
                <w:szCs w:val="21"/>
                <w:lang w:val="en-US" w:eastAsia="en-GB"/>
              </w:rPr>
              <w:t xml:space="preserve">spot, </w:t>
            </w:r>
            <w:r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>act</w:t>
            </w:r>
            <w:r w:rsidRPr="006C065B"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 xml:space="preserve"> immediately.</w:t>
            </w:r>
            <w:r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 xml:space="preserve">  At the same time, check and inform the cancellation policy.</w:t>
            </w:r>
          </w:p>
          <w:p w:rsidR="0018766A" w:rsidRPr="0018766A" w:rsidRDefault="006341EA" w:rsidP="0018766A">
            <w:pPr>
              <w:pStyle w:val="ListParagraph"/>
              <w:numPr>
                <w:ilvl w:val="0"/>
                <w:numId w:val="4"/>
              </w:num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Make certain</w:t>
            </w:r>
            <w:r w:rsidR="00B2427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that </w:t>
            </w:r>
            <w:r w:rsidRPr="00CF0ED3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the service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s booked meet</w:t>
            </w:r>
            <w:r w:rsidR="00B2427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clients'</w:t>
            </w:r>
            <w:r w:rsidRPr="00CF0ED3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 expectations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 and Easia standard </w:t>
            </w:r>
          </w:p>
          <w:p w:rsidR="006341EA" w:rsidRDefault="006341EA" w:rsidP="006341E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</w:pPr>
            <w:r w:rsidRPr="00CF0ED3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>Ensure to perform the tasks given in accordance with standard policies and procedures</w:t>
            </w:r>
            <w:r w:rsidR="004352EE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 xml:space="preserve"> of the company</w:t>
            </w:r>
            <w:r w:rsidRPr="00CF0ED3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 xml:space="preserve"> under general</w:t>
            </w:r>
            <w:r w:rsidR="00B2427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 xml:space="preserve"> direction of Office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 xml:space="preserve"> Manager</w:t>
            </w:r>
          </w:p>
          <w:p w:rsidR="007F7EED" w:rsidRDefault="0018766A" w:rsidP="006341E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</w:pPr>
            <w:r w:rsidRPr="007F7EED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 xml:space="preserve">Explain sale team Pros &amp; Cons </w:t>
            </w:r>
            <w:r w:rsidR="007F7EED" w:rsidRPr="007F7EED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>of Car</w:t>
            </w:r>
            <w:r w:rsidR="00907653" w:rsidRPr="007F7EED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 xml:space="preserve"> </w:t>
            </w:r>
            <w:r w:rsidRPr="007F7EED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>in the South Vietnam</w:t>
            </w:r>
          </w:p>
          <w:p w:rsidR="000E4646" w:rsidRDefault="000E4646" w:rsidP="000E4646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>Update B2B</w:t>
            </w:r>
          </w:p>
          <w:p w:rsidR="000E4646" w:rsidRPr="007213E3" w:rsidRDefault="000E4646" w:rsidP="007213E3">
            <w:pPr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</w:pPr>
          </w:p>
          <w:p w:rsidR="00AF69C1" w:rsidRPr="00CF0ED3" w:rsidRDefault="00AF69C1" w:rsidP="00CF0ED3">
            <w:p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256B41" w:rsidRPr="002577F9" w:rsidTr="009302D7">
        <w:tc>
          <w:tcPr>
            <w:tcW w:w="0" w:type="auto"/>
          </w:tcPr>
          <w:p w:rsidR="00B24271" w:rsidRDefault="005C78E2" w:rsidP="002A279A">
            <w:pPr>
              <w:spacing w:before="240"/>
              <w:jc w:val="both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</w:pPr>
            <w:r w:rsidRPr="002577F9"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  <w:t>Report</w:t>
            </w:r>
            <w:r w:rsidR="003D4A91"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  <w:t>s</w:t>
            </w:r>
            <w:r w:rsidRPr="002577F9"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  <w:t xml:space="preserve"> to</w:t>
            </w:r>
            <w:r w:rsidR="00050303"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  <w:t xml:space="preserve">: </w:t>
            </w:r>
          </w:p>
          <w:p w:rsidR="00256B41" w:rsidRPr="00A34848" w:rsidRDefault="00B24271" w:rsidP="00B24271">
            <w:pPr>
              <w:pStyle w:val="ListParagraph"/>
              <w:numPr>
                <w:ilvl w:val="0"/>
                <w:numId w:val="16"/>
              </w:numPr>
              <w:spacing w:before="240"/>
              <w:jc w:val="both"/>
              <w:textAlignment w:val="baseline"/>
              <w:rPr>
                <w:rFonts w:ascii="Arial Narrow" w:eastAsia="Times New Roman" w:hAnsi="Arial Narrow" w:cs="Arial"/>
                <w:i/>
                <w:color w:val="000000"/>
                <w:sz w:val="21"/>
                <w:szCs w:val="21"/>
                <w:lang w:eastAsia="en-GB"/>
              </w:rPr>
            </w:pPr>
            <w:r w:rsidRPr="00B2427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Office </w:t>
            </w:r>
            <w:r w:rsidR="002F58A0" w:rsidRPr="00B2427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Manager </w:t>
            </w:r>
          </w:p>
          <w:p w:rsidR="00A34848" w:rsidRPr="00B24271" w:rsidRDefault="00A34848" w:rsidP="00B24271">
            <w:pPr>
              <w:pStyle w:val="ListParagraph"/>
              <w:numPr>
                <w:ilvl w:val="0"/>
                <w:numId w:val="16"/>
              </w:numPr>
              <w:spacing w:before="240"/>
              <w:jc w:val="both"/>
              <w:textAlignment w:val="baseline"/>
              <w:rPr>
                <w:rFonts w:ascii="Arial Narrow" w:eastAsia="Times New Roman" w:hAnsi="Arial Narrow" w:cs="Arial"/>
                <w:i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Reservation Manager</w:t>
            </w:r>
          </w:p>
          <w:p w:rsidR="00A34848" w:rsidRPr="00A34848" w:rsidRDefault="00B24271" w:rsidP="00A34848">
            <w:pPr>
              <w:pStyle w:val="ListParagraph"/>
              <w:numPr>
                <w:ilvl w:val="0"/>
                <w:numId w:val="16"/>
              </w:numPr>
              <w:spacing w:before="240"/>
              <w:jc w:val="both"/>
              <w:textAlignment w:val="baseline"/>
              <w:rPr>
                <w:rFonts w:ascii="Arial Narrow" w:eastAsia="Times New Roman" w:hAnsi="Arial Narrow" w:cs="Arial"/>
                <w:i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Accountant Dept</w:t>
            </w:r>
          </w:p>
          <w:p w:rsidR="00AF69C1" w:rsidRPr="00AF69C1" w:rsidRDefault="00AF69C1" w:rsidP="00AF69C1">
            <w:pPr>
              <w:jc w:val="both"/>
              <w:textAlignment w:val="baseline"/>
              <w:rPr>
                <w:rFonts w:ascii="Arial Narrow" w:eastAsia="Times New Roman" w:hAnsi="Arial Narrow" w:cs="Arial"/>
                <w:i/>
                <w:color w:val="000000"/>
                <w:sz w:val="21"/>
                <w:szCs w:val="21"/>
                <w:lang w:eastAsia="en-GB"/>
              </w:rPr>
            </w:pPr>
          </w:p>
        </w:tc>
      </w:tr>
      <w:tr w:rsidR="00256B41" w:rsidRPr="002577F9" w:rsidTr="009302D7">
        <w:trPr>
          <w:trHeight w:val="1067"/>
        </w:trPr>
        <w:tc>
          <w:tcPr>
            <w:tcW w:w="0" w:type="auto"/>
          </w:tcPr>
          <w:p w:rsidR="00AF69C1" w:rsidRPr="008B3C11" w:rsidRDefault="005C78E2" w:rsidP="008B3C11">
            <w:pPr>
              <w:spacing w:before="240"/>
              <w:jc w:val="both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</w:pPr>
            <w:r w:rsidRPr="002577F9"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  <w:t>List of Reports</w:t>
            </w:r>
          </w:p>
          <w:p w:rsidR="00AF69C1" w:rsidRDefault="00E213AF" w:rsidP="0061707A">
            <w:pPr>
              <w:pStyle w:val="ListParagraph"/>
              <w:numPr>
                <w:ilvl w:val="0"/>
                <w:numId w:val="3"/>
              </w:num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>Monthly B</w:t>
            </w:r>
            <w:r w:rsidR="00AF69C1" w:rsidRPr="00AF69C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 xml:space="preserve">ooking 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>R</w:t>
            </w:r>
            <w:r w:rsidR="00AF69C1" w:rsidRPr="00AF69C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>eport</w:t>
            </w:r>
            <w:r w:rsidR="00CD33FC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 xml:space="preserve"> to accountant dept</w:t>
            </w:r>
          </w:p>
          <w:p w:rsidR="00A34848" w:rsidRDefault="009577C4" w:rsidP="00A34848">
            <w:pPr>
              <w:pStyle w:val="ListParagraph"/>
              <w:numPr>
                <w:ilvl w:val="0"/>
                <w:numId w:val="3"/>
              </w:num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>Weekly Deposit</w:t>
            </w:r>
            <w:r w:rsidR="00B2427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 xml:space="preserve"> </w:t>
            </w:r>
            <w:r w:rsidR="00E213AF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>R</w:t>
            </w:r>
            <w:r w:rsidR="00502C0F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>eport</w:t>
            </w:r>
            <w:r w:rsidR="00CD33FC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 xml:space="preserve"> to accountant dept</w:t>
            </w:r>
          </w:p>
          <w:p w:rsidR="00CD33FC" w:rsidRPr="00A34848" w:rsidRDefault="00CD33FC" w:rsidP="00A34848">
            <w:pPr>
              <w:pStyle w:val="ListParagraph"/>
              <w:numPr>
                <w:ilvl w:val="0"/>
                <w:numId w:val="3"/>
              </w:num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>Monthly report to Office Manager &amp; Reservation Manager ( booking status, troubles, the way to solve troubles</w:t>
            </w:r>
            <w:r w:rsidR="00642429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>, evaluation suppliers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 xml:space="preserve"> )</w:t>
            </w:r>
          </w:p>
          <w:p w:rsidR="00A34848" w:rsidRPr="00A34848" w:rsidRDefault="00A34848" w:rsidP="00A34848">
            <w:pPr>
              <w:ind w:left="360"/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</w:pPr>
          </w:p>
          <w:p w:rsidR="00AF69C1" w:rsidRPr="0088144E" w:rsidRDefault="00AF69C1" w:rsidP="0088144E">
            <w:p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256B41" w:rsidRPr="002577F9" w:rsidTr="009302D7">
        <w:tc>
          <w:tcPr>
            <w:tcW w:w="0" w:type="auto"/>
          </w:tcPr>
          <w:p w:rsidR="00A260BE" w:rsidRPr="002577F9" w:rsidRDefault="00A260BE" w:rsidP="006D3228">
            <w:pPr>
              <w:spacing w:before="240"/>
              <w:jc w:val="both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</w:pPr>
            <w:r w:rsidRPr="002577F9"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  <w:t>Internal related departments</w:t>
            </w:r>
          </w:p>
          <w:p w:rsidR="00F718DA" w:rsidRDefault="00F718DA" w:rsidP="0061707A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Sales</w:t>
            </w:r>
          </w:p>
          <w:p w:rsidR="001F561B" w:rsidRPr="00F718DA" w:rsidRDefault="00F718DA" w:rsidP="0061707A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Operations</w:t>
            </w:r>
          </w:p>
          <w:p w:rsidR="001F561B" w:rsidRDefault="001F561B" w:rsidP="0061707A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  <w:r w:rsidRPr="002577F9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Accounting</w:t>
            </w:r>
          </w:p>
          <w:p w:rsidR="007213E3" w:rsidRDefault="00F718DA" w:rsidP="0061707A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M</w:t>
            </w:r>
            <w:r w:rsidR="007213E3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arketing</w:t>
            </w:r>
          </w:p>
          <w:p w:rsidR="007213E3" w:rsidRDefault="007213E3" w:rsidP="0061707A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Production</w:t>
            </w:r>
          </w:p>
          <w:p w:rsidR="00901360" w:rsidRDefault="007213E3" w:rsidP="0061707A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Quality Controll</w:t>
            </w:r>
          </w:p>
          <w:p w:rsidR="007213E3" w:rsidRDefault="007213E3" w:rsidP="0061707A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HR</w:t>
            </w:r>
          </w:p>
          <w:p w:rsidR="006D3228" w:rsidRPr="006D3228" w:rsidRDefault="006D3228" w:rsidP="006D3228">
            <w:p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907F98" w:rsidRPr="002577F9" w:rsidTr="009302D7">
        <w:tc>
          <w:tcPr>
            <w:tcW w:w="0" w:type="auto"/>
          </w:tcPr>
          <w:p w:rsidR="00B24271" w:rsidRDefault="00907F98" w:rsidP="002A279A">
            <w:pPr>
              <w:spacing w:before="240"/>
              <w:jc w:val="both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</w:pPr>
            <w:r w:rsidRPr="002577F9"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  <w:t>External Customers</w:t>
            </w:r>
            <w:r w:rsidR="002A279A"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  <w:t xml:space="preserve">: </w:t>
            </w:r>
          </w:p>
          <w:p w:rsidR="00B24271" w:rsidRPr="00F718DA" w:rsidRDefault="00A34848" w:rsidP="002A279A">
            <w:pPr>
              <w:spacing w:before="240"/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Suppliers </w:t>
            </w:r>
          </w:p>
          <w:p w:rsidR="00907F98" w:rsidRPr="00E015CF" w:rsidRDefault="00907F98" w:rsidP="00E015CF">
            <w:pPr>
              <w:jc w:val="both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571825" w:rsidRPr="002577F9" w:rsidTr="009302D7">
        <w:tc>
          <w:tcPr>
            <w:tcW w:w="0" w:type="auto"/>
          </w:tcPr>
          <w:p w:rsidR="00571825" w:rsidRPr="00571825" w:rsidRDefault="00571825" w:rsidP="00571825">
            <w:pPr>
              <w:spacing w:before="240"/>
              <w:jc w:val="both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</w:pPr>
            <w:r w:rsidRPr="00571825"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  <w:t>Job requirement:</w:t>
            </w:r>
          </w:p>
          <w:p w:rsidR="00571825" w:rsidRPr="00571825" w:rsidRDefault="00571825" w:rsidP="00571825">
            <w:pPr>
              <w:pStyle w:val="ListParagraph"/>
              <w:numPr>
                <w:ilvl w:val="0"/>
                <w:numId w:val="16"/>
              </w:numPr>
              <w:spacing w:before="240"/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  <w:r w:rsidRPr="00571825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Nationality: Vietnamerse</w:t>
            </w:r>
          </w:p>
          <w:p w:rsidR="00571825" w:rsidRPr="00571825" w:rsidRDefault="00571825" w:rsidP="00571825">
            <w:pPr>
              <w:pStyle w:val="ListParagraph"/>
              <w:numPr>
                <w:ilvl w:val="0"/>
                <w:numId w:val="16"/>
              </w:numPr>
              <w:spacing w:before="240"/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  <w:r w:rsidRPr="00571825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Communication skills in English </w:t>
            </w:r>
            <w:r w:rsidR="00BE287C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or French</w:t>
            </w:r>
          </w:p>
          <w:p w:rsidR="00571825" w:rsidRPr="00571825" w:rsidRDefault="00571825" w:rsidP="00571825">
            <w:pPr>
              <w:pStyle w:val="ListParagraph"/>
              <w:numPr>
                <w:ilvl w:val="0"/>
                <w:numId w:val="16"/>
              </w:numPr>
              <w:spacing w:before="240"/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  <w:r w:rsidRPr="00571825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lastRenderedPageBreak/>
              <w:t xml:space="preserve">Good skills in a third language is highly appreciated </w:t>
            </w:r>
          </w:p>
          <w:p w:rsidR="00571825" w:rsidRPr="00571825" w:rsidRDefault="00571825" w:rsidP="00571825">
            <w:pPr>
              <w:pStyle w:val="ListParagraph"/>
              <w:numPr>
                <w:ilvl w:val="0"/>
                <w:numId w:val="16"/>
              </w:numPr>
              <w:spacing w:before="240"/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  <w:r w:rsidRPr="00571825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Pleasant personality, positive attitude, open-minded</w:t>
            </w:r>
          </w:p>
          <w:p w:rsidR="00571825" w:rsidRPr="00571825" w:rsidRDefault="00571825" w:rsidP="00571825">
            <w:pPr>
              <w:pStyle w:val="ListParagraph"/>
              <w:numPr>
                <w:ilvl w:val="0"/>
                <w:numId w:val="16"/>
              </w:numPr>
              <w:spacing w:before="240"/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  <w:r w:rsidRPr="00571825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Flexible, be willing and available to travel (especially in low season)</w:t>
            </w:r>
          </w:p>
          <w:p w:rsidR="00571825" w:rsidRPr="00571825" w:rsidRDefault="00571825" w:rsidP="00571825">
            <w:pPr>
              <w:pStyle w:val="ListParagraph"/>
              <w:numPr>
                <w:ilvl w:val="0"/>
                <w:numId w:val="16"/>
              </w:numPr>
              <w:spacing w:before="240"/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  <w:r w:rsidRPr="00571825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Team work skills</w:t>
            </w:r>
          </w:p>
          <w:p w:rsidR="00571825" w:rsidRPr="00571825" w:rsidRDefault="00571825" w:rsidP="00571825">
            <w:pPr>
              <w:pStyle w:val="ListParagraph"/>
              <w:numPr>
                <w:ilvl w:val="0"/>
                <w:numId w:val="16"/>
              </w:numPr>
              <w:spacing w:before="240"/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  <w:r w:rsidRPr="00571825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Good organization skills and good sense of product’s evaluation </w:t>
            </w:r>
          </w:p>
          <w:p w:rsidR="00571825" w:rsidRPr="00571825" w:rsidRDefault="00571825" w:rsidP="00571825">
            <w:pPr>
              <w:pStyle w:val="ListParagraph"/>
              <w:numPr>
                <w:ilvl w:val="0"/>
                <w:numId w:val="16"/>
              </w:numPr>
              <w:spacing w:before="240"/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  <w:r w:rsidRPr="00571825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Knowledge of data processing (PC and Microsoft Software)</w:t>
            </w:r>
          </w:p>
          <w:p w:rsidR="00571825" w:rsidRPr="00571825" w:rsidRDefault="00571825" w:rsidP="00571825">
            <w:pPr>
              <w:pStyle w:val="ListParagraph"/>
              <w:numPr>
                <w:ilvl w:val="0"/>
                <w:numId w:val="16"/>
              </w:numPr>
              <w:spacing w:before="240"/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  <w:r w:rsidRPr="00571825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Ability to work under pressure  </w:t>
            </w:r>
          </w:p>
          <w:p w:rsidR="00571825" w:rsidRPr="002577F9" w:rsidRDefault="00571825" w:rsidP="002A279A">
            <w:pPr>
              <w:spacing w:before="240"/>
              <w:jc w:val="both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256B41" w:rsidRPr="002577F9" w:rsidTr="009302D7">
        <w:tc>
          <w:tcPr>
            <w:tcW w:w="0" w:type="auto"/>
          </w:tcPr>
          <w:p w:rsidR="00256B41" w:rsidRPr="002577F9" w:rsidRDefault="005C78E2" w:rsidP="006D3228">
            <w:pPr>
              <w:spacing w:before="240"/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  <w:r w:rsidRPr="002577F9"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  <w:lastRenderedPageBreak/>
              <w:t>Daily Tasks</w:t>
            </w:r>
          </w:p>
          <w:p w:rsidR="007C16BC" w:rsidRPr="007C16BC" w:rsidRDefault="008179E3" w:rsidP="0061707A">
            <w:pPr>
              <w:pStyle w:val="ListParagraph"/>
              <w:numPr>
                <w:ilvl w:val="0"/>
                <w:numId w:val="1"/>
              </w:num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</w:pPr>
            <w:r w:rsidRPr="007C16BC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Check incoming </w:t>
            </w:r>
            <w:r w:rsidR="001805FB" w:rsidRPr="007C16BC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e-mails</w:t>
            </w:r>
            <w:r w:rsidR="00B2427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, TMS</w:t>
            </w:r>
            <w:r w:rsidR="00745019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 and organize</w:t>
            </w:r>
          </w:p>
          <w:p w:rsidR="00176325" w:rsidRPr="00176325" w:rsidRDefault="002C59EE" w:rsidP="00176325">
            <w:pPr>
              <w:pStyle w:val="ListParagraph"/>
              <w:numPr>
                <w:ilvl w:val="0"/>
                <w:numId w:val="1"/>
              </w:num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u w:val="single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Check client</w:t>
            </w:r>
            <w:r w:rsidR="00642429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s’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 programs</w:t>
            </w:r>
          </w:p>
          <w:p w:rsidR="00B24271" w:rsidRPr="00E6175B" w:rsidRDefault="002C59EE" w:rsidP="00B24271">
            <w:pPr>
              <w:pStyle w:val="ListParagraph"/>
              <w:numPr>
                <w:ilvl w:val="0"/>
                <w:numId w:val="1"/>
              </w:num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u w:val="single"/>
                <w:lang w:eastAsia="en-GB"/>
              </w:rPr>
            </w:pPr>
            <w:r w:rsidRPr="00176325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W</w:t>
            </w:r>
            <w:r w:rsidR="007C16BC" w:rsidRPr="00176325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ork on new/amendment/cancel</w:t>
            </w:r>
            <w:r w:rsidR="00E14BA9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7C16BC" w:rsidRPr="00176325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bookings</w:t>
            </w:r>
          </w:p>
          <w:p w:rsidR="00E6175B" w:rsidRPr="00B24271" w:rsidRDefault="00907653" w:rsidP="00B24271">
            <w:pPr>
              <w:pStyle w:val="ListParagraph"/>
              <w:numPr>
                <w:ilvl w:val="0"/>
                <w:numId w:val="1"/>
              </w:num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u w:val="single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Negotiate</w:t>
            </w:r>
            <w:r w:rsidR="00E6175B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E6175B">
              <w:rPr>
                <w:rFonts w:ascii="Arial Narrow" w:eastAsia="Times New Roman" w:hAnsi="Arial Narrow" w:cs="Arial"/>
                <w:sz w:val="21"/>
                <w:szCs w:val="21"/>
                <w:lang w:val="en-US" w:eastAsia="en-GB"/>
              </w:rPr>
              <w:t>with suppliers for special requests, famtrip groups</w:t>
            </w:r>
          </w:p>
          <w:p w:rsidR="00B24271" w:rsidRPr="00B24271" w:rsidRDefault="00B24271" w:rsidP="00B24271">
            <w:pPr>
              <w:pStyle w:val="ListParagraph"/>
              <w:numPr>
                <w:ilvl w:val="0"/>
                <w:numId w:val="1"/>
              </w:num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u w:val="single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Check final &amp; operation </w:t>
            </w:r>
            <w:r w:rsidR="00907653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programs</w:t>
            </w:r>
          </w:p>
          <w:p w:rsidR="00B24271" w:rsidRPr="00B24271" w:rsidRDefault="00B24271" w:rsidP="00B24271">
            <w:pPr>
              <w:pStyle w:val="ListParagraph"/>
              <w:numPr>
                <w:ilvl w:val="0"/>
                <w:numId w:val="1"/>
              </w:num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u w:val="single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Reconfirm bookings</w:t>
            </w:r>
          </w:p>
          <w:p w:rsidR="00CE7FEB" w:rsidRPr="00B24271" w:rsidRDefault="00B5653C" w:rsidP="00B24271">
            <w:pPr>
              <w:pStyle w:val="ListParagraph"/>
              <w:numPr>
                <w:ilvl w:val="0"/>
                <w:numId w:val="1"/>
              </w:num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u w:val="single"/>
                <w:lang w:eastAsia="en-GB"/>
              </w:rPr>
            </w:pPr>
            <w:r w:rsidRPr="00B2427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Answering</w:t>
            </w:r>
            <w:r w:rsidR="00B24271" w:rsidRPr="00B2427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7B4919" w:rsidRPr="00B2427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question</w:t>
            </w:r>
            <w:r w:rsidR="00B24271" w:rsidRPr="00B2427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s</w:t>
            </w:r>
            <w:r w:rsidR="007B4919" w:rsidRPr="00B2427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 from </w:t>
            </w:r>
            <w:r w:rsidRPr="00B2427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Sales</w:t>
            </w:r>
            <w:r w:rsidR="00B24271" w:rsidRPr="00B2427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524707" w:rsidRPr="00B2427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regarding</w:t>
            </w:r>
            <w:r w:rsidR="00B2427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 to</w:t>
            </w:r>
            <w:r w:rsidR="00571825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 services of</w:t>
            </w:r>
            <w:r w:rsidR="00524707" w:rsidRPr="00B2427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BF31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Car</w:t>
            </w:r>
            <w:r w:rsidR="006F4D4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 in the South</w:t>
            </w:r>
          </w:p>
          <w:p w:rsidR="004251A6" w:rsidRDefault="00B24271" w:rsidP="004251A6">
            <w:pPr>
              <w:pStyle w:val="ListParagraph"/>
              <w:numPr>
                <w:ilvl w:val="0"/>
                <w:numId w:val="1"/>
              </w:num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If there is any complaints from clients</w:t>
            </w:r>
            <w:r w:rsidR="000F6DE3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, report the 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suppliers</w:t>
            </w:r>
            <w:r w:rsidR="000F6DE3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 immediately and request immediate action to fix the problem</w:t>
            </w:r>
            <w:r w:rsidR="0094354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 while helping to solve out the problem</w:t>
            </w:r>
          </w:p>
          <w:p w:rsidR="00F04716" w:rsidRPr="004251A6" w:rsidRDefault="00F04716" w:rsidP="004251A6">
            <w:pPr>
              <w:pStyle w:val="ListParagraph"/>
              <w:numPr>
                <w:ilvl w:val="0"/>
                <w:numId w:val="1"/>
              </w:num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 xml:space="preserve">Read carefully suppliers’ contracts, appendix contracts, offers &amp; promotion </w:t>
            </w:r>
            <w:r w:rsidR="00907653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>programs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>. If anything is not clear, please ask contracting department.</w:t>
            </w:r>
          </w:p>
          <w:p w:rsidR="00124838" w:rsidRDefault="00CF4189" w:rsidP="006C065B">
            <w:pPr>
              <w:pStyle w:val="ListParagraph"/>
              <w:numPr>
                <w:ilvl w:val="0"/>
                <w:numId w:val="1"/>
              </w:numPr>
              <w:jc w:val="both"/>
              <w:textAlignment w:val="baseline"/>
              <w:rPr>
                <w:rFonts w:ascii="Arial Narrow" w:eastAsia="Times New Roman" w:hAnsi="Arial Narrow" w:cs="Arial"/>
                <w:sz w:val="21"/>
                <w:szCs w:val="21"/>
                <w:lang w:val="en-US" w:eastAsia="en-GB"/>
              </w:rPr>
            </w:pPr>
            <w:r w:rsidRPr="00647FA4">
              <w:rPr>
                <w:rFonts w:ascii="Arial Narrow" w:eastAsia="Times New Roman" w:hAnsi="Arial Narrow" w:cs="Arial"/>
                <w:sz w:val="21"/>
                <w:szCs w:val="21"/>
                <w:lang w:val="en-US" w:eastAsia="en-GB"/>
              </w:rPr>
              <w:t>Make sure at the end of the day that all the urgent tasks are done according to the TO-DO list (to prepare and do every day)</w:t>
            </w:r>
          </w:p>
          <w:p w:rsidR="008B3C11" w:rsidRPr="006C065B" w:rsidRDefault="008B3C11" w:rsidP="008B3C11">
            <w:pPr>
              <w:pStyle w:val="ListParagraph"/>
              <w:jc w:val="both"/>
              <w:textAlignment w:val="baseline"/>
              <w:rPr>
                <w:rFonts w:ascii="Arial Narrow" w:eastAsia="Times New Roman" w:hAnsi="Arial Narrow" w:cs="Arial"/>
                <w:sz w:val="21"/>
                <w:szCs w:val="21"/>
                <w:lang w:val="en-US" w:eastAsia="en-GB"/>
              </w:rPr>
            </w:pPr>
          </w:p>
        </w:tc>
      </w:tr>
      <w:tr w:rsidR="00CE1B0B" w:rsidRPr="002577F9" w:rsidTr="009302D7">
        <w:tc>
          <w:tcPr>
            <w:tcW w:w="0" w:type="auto"/>
          </w:tcPr>
          <w:p w:rsidR="009302D7" w:rsidRDefault="009302D7" w:rsidP="009302D7">
            <w:pPr>
              <w:jc w:val="both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</w:pPr>
          </w:p>
          <w:p w:rsidR="009302D7" w:rsidRDefault="00CE1B0B" w:rsidP="009302D7">
            <w:p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  <w:r w:rsidRPr="002577F9"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  <w:t>Weekly Tasks</w:t>
            </w:r>
          </w:p>
          <w:p w:rsidR="00E14BA9" w:rsidRPr="00C06985" w:rsidRDefault="00E14BA9" w:rsidP="00C06985">
            <w:pPr>
              <w:pStyle w:val="ListParagraph"/>
              <w:numPr>
                <w:ilvl w:val="0"/>
                <w:numId w:val="1"/>
              </w:numPr>
              <w:jc w:val="both"/>
              <w:textAlignment w:val="baseline"/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</w:pPr>
            <w:r w:rsidRPr="00C06985"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>Overview bookings to do work</w:t>
            </w:r>
            <w:r w:rsidR="002E4EA4"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>ing</w:t>
            </w:r>
            <w:r w:rsidRPr="00C06985"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 xml:space="preserve"> plan</w:t>
            </w:r>
          </w:p>
          <w:p w:rsidR="00C06985" w:rsidRPr="00C06985" w:rsidRDefault="00C06985" w:rsidP="00C06985">
            <w:pPr>
              <w:pStyle w:val="ListParagraph"/>
              <w:numPr>
                <w:ilvl w:val="0"/>
                <w:numId w:val="1"/>
              </w:numPr>
              <w:jc w:val="both"/>
              <w:textAlignment w:val="baseline"/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</w:pPr>
            <w:r w:rsidRPr="00C06985"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>Sending deposit request</w:t>
            </w:r>
            <w:r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>s</w:t>
            </w:r>
            <w:r w:rsidRPr="00C06985"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 xml:space="preserve"> to accountant dept </w:t>
            </w:r>
          </w:p>
          <w:p w:rsidR="00A32C55" w:rsidRPr="002577F9" w:rsidRDefault="00A32C55" w:rsidP="00AF69C1">
            <w:pPr>
              <w:jc w:val="both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256B41" w:rsidRPr="002577F9" w:rsidTr="009302D7">
        <w:trPr>
          <w:trHeight w:val="296"/>
        </w:trPr>
        <w:tc>
          <w:tcPr>
            <w:tcW w:w="0" w:type="auto"/>
          </w:tcPr>
          <w:p w:rsidR="00F6081F" w:rsidRPr="00F6081F" w:rsidRDefault="00CE1B0B" w:rsidP="00F6081F">
            <w:pPr>
              <w:spacing w:before="240"/>
              <w:jc w:val="both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</w:pPr>
            <w:r w:rsidRPr="00F6081F"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  <w:t>Monthly Tasks</w:t>
            </w:r>
          </w:p>
          <w:p w:rsidR="00E97287" w:rsidRPr="00C06985" w:rsidRDefault="00EB2131" w:rsidP="00E97287">
            <w:pPr>
              <w:pStyle w:val="ListParagraph"/>
              <w:numPr>
                <w:ilvl w:val="0"/>
                <w:numId w:val="14"/>
              </w:num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  <w:r w:rsidRPr="00F6081F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>Monthly booking report to Accounting</w:t>
            </w:r>
          </w:p>
          <w:p w:rsidR="00C06985" w:rsidRPr="00E97287" w:rsidRDefault="00C06985" w:rsidP="00E97287">
            <w:pPr>
              <w:pStyle w:val="ListParagraph"/>
              <w:numPr>
                <w:ilvl w:val="0"/>
                <w:numId w:val="14"/>
              </w:num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 xml:space="preserve">Monthly report to Office Manager </w:t>
            </w:r>
            <w:r w:rsidR="002E4EA4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 w:eastAsia="en-GB"/>
              </w:rPr>
              <w:t>&amp; Reservation Manager</w:t>
            </w:r>
          </w:p>
          <w:p w:rsidR="007C7CAD" w:rsidRPr="007C7CAD" w:rsidRDefault="007C7CAD" w:rsidP="007C7CA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56B41" w:rsidRPr="00F6081F" w:rsidTr="009302D7">
        <w:tc>
          <w:tcPr>
            <w:tcW w:w="0" w:type="auto"/>
          </w:tcPr>
          <w:p w:rsidR="00F6081F" w:rsidRDefault="00F6081F" w:rsidP="00F6081F">
            <w:pPr>
              <w:jc w:val="both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</w:pPr>
          </w:p>
          <w:p w:rsidR="00F6081F" w:rsidRPr="00F6081F" w:rsidRDefault="005C78E2" w:rsidP="00F6081F">
            <w:pPr>
              <w:jc w:val="both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</w:pPr>
            <w:r w:rsidRPr="00F6081F"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  <w:t xml:space="preserve">Irregular Tasks: </w:t>
            </w:r>
          </w:p>
          <w:p w:rsidR="00EA2763" w:rsidRDefault="00C277CE" w:rsidP="00EA2763">
            <w:pPr>
              <w:pStyle w:val="ListParagraph"/>
              <w:numPr>
                <w:ilvl w:val="0"/>
                <w:numId w:val="13"/>
              </w:numPr>
              <w:jc w:val="both"/>
              <w:textAlignment w:val="baseline"/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</w:pPr>
            <w:r w:rsidRPr="00F6081F"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>Arrange properly the folders and clean up the unnecessary files in the server</w:t>
            </w:r>
            <w:r w:rsidR="00EA2763"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 xml:space="preserve"> </w:t>
            </w:r>
          </w:p>
          <w:p w:rsidR="00EA2763" w:rsidRPr="00F6081F" w:rsidRDefault="00BF3166" w:rsidP="00EA2763">
            <w:pPr>
              <w:pStyle w:val="ListParagraph"/>
              <w:numPr>
                <w:ilvl w:val="0"/>
                <w:numId w:val="13"/>
              </w:numPr>
              <w:jc w:val="both"/>
              <w:textAlignment w:val="baseline"/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Inspections (Car and others transportation such as jeep, vespa, </w:t>
            </w:r>
            <w:r w:rsidR="00EA2763" w:rsidRPr="00F6081F">
              <w:rPr>
                <w:rFonts w:ascii="Arial Narrow" w:hAnsi="Arial Narrow"/>
                <w:sz w:val="21"/>
                <w:szCs w:val="21"/>
              </w:rPr>
              <w:t>etc.,)</w:t>
            </w:r>
          </w:p>
          <w:p w:rsidR="00256B41" w:rsidRPr="00725C20" w:rsidRDefault="0048036E" w:rsidP="0061707A">
            <w:pPr>
              <w:pStyle w:val="ListParagraph"/>
              <w:numPr>
                <w:ilvl w:val="0"/>
                <w:numId w:val="13"/>
              </w:numPr>
              <w:jc w:val="both"/>
              <w:textAlignment w:val="baseline"/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</w:pPr>
            <w:r w:rsidRPr="00725C20"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>Find new suppliers</w:t>
            </w:r>
          </w:p>
          <w:p w:rsidR="00F04716" w:rsidRPr="00725C20" w:rsidRDefault="00F04716" w:rsidP="0061707A">
            <w:pPr>
              <w:pStyle w:val="ListParagraph"/>
              <w:numPr>
                <w:ilvl w:val="0"/>
                <w:numId w:val="13"/>
              </w:numPr>
              <w:jc w:val="both"/>
              <w:textAlignment w:val="baseline"/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</w:pPr>
            <w:r w:rsidRPr="00725C20"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 xml:space="preserve">Find &amp; read feedbacks about </w:t>
            </w:r>
            <w:r w:rsidR="00725C20" w:rsidRPr="00725C20"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>jeep tours, vespa tours...</w:t>
            </w:r>
            <w:r w:rsidR="00907653" w:rsidRPr="00725C20"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 xml:space="preserve"> </w:t>
            </w:r>
            <w:r w:rsidR="000D0FFE" w:rsidRPr="00725C20"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 xml:space="preserve">in the South Vietnam through Online Travel Agencies such as </w:t>
            </w:r>
            <w:r w:rsidRPr="00725C20"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>Trip Advis</w:t>
            </w:r>
            <w:r w:rsidR="00725C20" w:rsidRPr="00725C20"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>ors...</w:t>
            </w:r>
          </w:p>
          <w:p w:rsidR="00F6081F" w:rsidRPr="00F6081F" w:rsidRDefault="00B57C85" w:rsidP="0061707A">
            <w:pPr>
              <w:pStyle w:val="ListParagraph"/>
              <w:numPr>
                <w:ilvl w:val="0"/>
                <w:numId w:val="13"/>
              </w:numPr>
              <w:jc w:val="both"/>
              <w:textAlignment w:val="baseline"/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</w:pPr>
            <w:r w:rsidRPr="00F6081F"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 xml:space="preserve">Attend to </w:t>
            </w:r>
            <w:r w:rsidR="00E213AF" w:rsidRPr="00F6081F"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>a</w:t>
            </w:r>
            <w:r w:rsidRPr="00F6081F"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 xml:space="preserve">ll </w:t>
            </w:r>
            <w:r w:rsidR="00E213AF" w:rsidRPr="00F6081F"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 xml:space="preserve">relevant </w:t>
            </w:r>
            <w:r w:rsidRPr="00F6081F"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 xml:space="preserve">training sessions </w:t>
            </w:r>
            <w:r w:rsidR="00E213AF" w:rsidRPr="00F6081F"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 xml:space="preserve">and try to apply the </w:t>
            </w:r>
            <w:r w:rsidR="002D21BC" w:rsidRPr="00F6081F"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 xml:space="preserve">knowledge to </w:t>
            </w:r>
            <w:r w:rsidR="00E213AF" w:rsidRPr="00F6081F"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>upgrade personal skills (e.g. organization skill training, communication skill training etc.)</w:t>
            </w:r>
          </w:p>
          <w:p w:rsidR="00256B41" w:rsidRDefault="00CF4189" w:rsidP="00726E71">
            <w:pPr>
              <w:pStyle w:val="ListParagraph"/>
              <w:numPr>
                <w:ilvl w:val="0"/>
                <w:numId w:val="13"/>
              </w:numPr>
              <w:jc w:val="both"/>
              <w:textAlignment w:val="baseline"/>
              <w:rPr>
                <w:rFonts w:ascii="Arial Narrow" w:hAnsi="Arial Narrow"/>
                <w:sz w:val="21"/>
                <w:szCs w:val="21"/>
              </w:rPr>
            </w:pPr>
            <w:r w:rsidRPr="00F6081F">
              <w:rPr>
                <w:rFonts w:ascii="Arial Narrow" w:hAnsi="Arial Narrow"/>
                <w:sz w:val="21"/>
                <w:szCs w:val="21"/>
              </w:rPr>
              <w:t xml:space="preserve">Inform </w:t>
            </w:r>
            <w:r w:rsidR="00E213AF" w:rsidRPr="00F6081F">
              <w:rPr>
                <w:rFonts w:ascii="Arial Narrow" w:hAnsi="Arial Narrow"/>
                <w:sz w:val="21"/>
                <w:szCs w:val="21"/>
              </w:rPr>
              <w:t>Of</w:t>
            </w:r>
            <w:r w:rsidR="00C06985">
              <w:rPr>
                <w:rFonts w:ascii="Arial Narrow" w:hAnsi="Arial Narrow"/>
                <w:sz w:val="21"/>
                <w:szCs w:val="21"/>
              </w:rPr>
              <w:t>fice Manager</w:t>
            </w:r>
            <w:r w:rsidR="00E213AF" w:rsidRPr="00F6081F">
              <w:rPr>
                <w:rFonts w:ascii="Arial Narrow" w:hAnsi="Arial Narrow"/>
                <w:sz w:val="21"/>
                <w:szCs w:val="21"/>
              </w:rPr>
              <w:t xml:space="preserve"> in case any training is needed </w:t>
            </w:r>
          </w:p>
          <w:p w:rsidR="00EA2763" w:rsidRDefault="00EA2763" w:rsidP="00EA2763">
            <w:pPr>
              <w:pStyle w:val="ListParagraph"/>
              <w:jc w:val="both"/>
              <w:textAlignment w:val="baseline"/>
              <w:rPr>
                <w:rFonts w:ascii="Arial Narrow" w:hAnsi="Arial Narrow"/>
                <w:sz w:val="21"/>
                <w:szCs w:val="21"/>
              </w:rPr>
            </w:pPr>
          </w:p>
          <w:p w:rsidR="00726E71" w:rsidRPr="00726E71" w:rsidRDefault="00726E71" w:rsidP="00726E71">
            <w:pPr>
              <w:jc w:val="both"/>
              <w:textAlignment w:val="baseline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034F" w:rsidRPr="002577F9" w:rsidTr="009302D7">
        <w:tc>
          <w:tcPr>
            <w:tcW w:w="0" w:type="auto"/>
          </w:tcPr>
          <w:p w:rsidR="00EA1EB0" w:rsidRPr="0061707A" w:rsidRDefault="005C1827" w:rsidP="00EA1EB0">
            <w:pPr>
              <w:spacing w:before="240"/>
              <w:jc w:val="both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</w:pPr>
            <w:r w:rsidRPr="0061707A"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  <w:t>Other Relevant Task</w:t>
            </w:r>
            <w:r w:rsidR="00EA1EB0" w:rsidRPr="0061707A">
              <w:rPr>
                <w:rFonts w:ascii="Arial Narrow" w:eastAsia="Times New Roman" w:hAnsi="Arial Narrow" w:cs="Arial"/>
                <w:b/>
                <w:color w:val="000000"/>
                <w:sz w:val="21"/>
                <w:szCs w:val="21"/>
                <w:lang w:eastAsia="en-GB"/>
              </w:rPr>
              <w:t>:</w:t>
            </w:r>
          </w:p>
          <w:p w:rsidR="00A97077" w:rsidRDefault="00A97077" w:rsidP="0061707A">
            <w:pPr>
              <w:pStyle w:val="ListParagraph"/>
              <w:numPr>
                <w:ilvl w:val="1"/>
                <w:numId w:val="15"/>
              </w:num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Upgrading the skill </w:t>
            </w:r>
            <w:r w:rsidR="00907653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incommunicating</w:t>
            </w:r>
            <w:r w:rsidR="00726E7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 with suppliers</w:t>
            </w:r>
          </w:p>
          <w:p w:rsidR="00726E71" w:rsidRPr="00725C20" w:rsidRDefault="00726E71" w:rsidP="0061707A">
            <w:pPr>
              <w:pStyle w:val="ListParagraph"/>
              <w:numPr>
                <w:ilvl w:val="1"/>
                <w:numId w:val="15"/>
              </w:numPr>
              <w:jc w:val="both"/>
              <w:textAlignment w:val="baseline"/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</w:pPr>
            <w:r w:rsidRPr="00725C20"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 xml:space="preserve">Upgrading the skill to </w:t>
            </w:r>
            <w:r w:rsidR="00725C20" w:rsidRPr="00725C20"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 xml:space="preserve">make use of special </w:t>
            </w:r>
            <w:r w:rsidRPr="00725C20">
              <w:rPr>
                <w:rFonts w:ascii="Arial Narrow" w:eastAsia="Times New Roman" w:hAnsi="Arial Narrow" w:cs="Arial"/>
                <w:sz w:val="21"/>
                <w:szCs w:val="21"/>
                <w:lang w:eastAsia="en-GB"/>
              </w:rPr>
              <w:t>rates offered by suppliers</w:t>
            </w:r>
          </w:p>
          <w:p w:rsidR="00A95B10" w:rsidRDefault="00A95B10" w:rsidP="00A95B10">
            <w:pPr>
              <w:pStyle w:val="ListParagraph"/>
              <w:numPr>
                <w:ilvl w:val="1"/>
                <w:numId w:val="15"/>
              </w:num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Upgrading th</w:t>
            </w:r>
            <w:r w:rsidR="00585CD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e knowledge of car and others transportation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, pros &amp; cons, qual</w:t>
            </w:r>
            <w:r w:rsidR="00F1303E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ity, information of better car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 and rates </w:t>
            </w:r>
          </w:p>
          <w:p w:rsidR="002A279A" w:rsidRDefault="00EE73FD" w:rsidP="00F60865">
            <w:pPr>
              <w:pStyle w:val="ListParagraph"/>
              <w:numPr>
                <w:ilvl w:val="1"/>
                <w:numId w:val="15"/>
              </w:numPr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>Working on better</w:t>
            </w:r>
            <w:r w:rsidR="00F60865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  <w:t xml:space="preserve"> negotiation skill</w:t>
            </w:r>
          </w:p>
          <w:p w:rsidR="008B3C11" w:rsidRPr="002A279A" w:rsidRDefault="008B3C11" w:rsidP="008B3C11">
            <w:pPr>
              <w:pStyle w:val="ListParagraph"/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en-GB"/>
              </w:rPr>
            </w:pPr>
          </w:p>
        </w:tc>
      </w:tr>
    </w:tbl>
    <w:p w:rsidR="00302D40" w:rsidRDefault="00302D40" w:rsidP="00AF69C1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1"/>
          <w:szCs w:val="21"/>
          <w:lang w:eastAsia="en-GB"/>
        </w:rPr>
      </w:pPr>
    </w:p>
    <w:sectPr w:rsidR="00302D40" w:rsidSect="00E25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3995"/>
    <w:multiLevelType w:val="hybridMultilevel"/>
    <w:tmpl w:val="351CCD6C"/>
    <w:lvl w:ilvl="0" w:tplc="996C4AC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099"/>
    <w:multiLevelType w:val="hybridMultilevel"/>
    <w:tmpl w:val="4CEA41EC"/>
    <w:lvl w:ilvl="0" w:tplc="D876C1B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AB1EF2"/>
    <w:multiLevelType w:val="multilevel"/>
    <w:tmpl w:val="EEBE6F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4C0735"/>
    <w:multiLevelType w:val="hybridMultilevel"/>
    <w:tmpl w:val="B010C6D6"/>
    <w:lvl w:ilvl="0" w:tplc="77E89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A74BC"/>
    <w:multiLevelType w:val="hybridMultilevel"/>
    <w:tmpl w:val="689CB58C"/>
    <w:lvl w:ilvl="0" w:tplc="425E7C0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0224C"/>
    <w:multiLevelType w:val="hybridMultilevel"/>
    <w:tmpl w:val="076283EE"/>
    <w:lvl w:ilvl="0" w:tplc="4C2C93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83CBE"/>
    <w:multiLevelType w:val="hybridMultilevel"/>
    <w:tmpl w:val="08DE8DC2"/>
    <w:lvl w:ilvl="0" w:tplc="77E89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73D50"/>
    <w:multiLevelType w:val="hybridMultilevel"/>
    <w:tmpl w:val="E85C949E"/>
    <w:lvl w:ilvl="0" w:tplc="0A56E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03E18"/>
    <w:multiLevelType w:val="hybridMultilevel"/>
    <w:tmpl w:val="4BA44712"/>
    <w:lvl w:ilvl="0" w:tplc="5F1AC1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B7B69"/>
    <w:multiLevelType w:val="hybridMultilevel"/>
    <w:tmpl w:val="587601A4"/>
    <w:lvl w:ilvl="0" w:tplc="77E89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45F9B"/>
    <w:multiLevelType w:val="hybridMultilevel"/>
    <w:tmpl w:val="14044444"/>
    <w:lvl w:ilvl="0" w:tplc="77E89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536F"/>
    <w:multiLevelType w:val="hybridMultilevel"/>
    <w:tmpl w:val="2D0A4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495AE4"/>
    <w:multiLevelType w:val="hybridMultilevel"/>
    <w:tmpl w:val="A6CEDFDC"/>
    <w:lvl w:ilvl="0" w:tplc="302C82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107DF"/>
    <w:multiLevelType w:val="hybridMultilevel"/>
    <w:tmpl w:val="28EAE402"/>
    <w:lvl w:ilvl="0" w:tplc="77E89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31D7B"/>
    <w:multiLevelType w:val="multilevel"/>
    <w:tmpl w:val="EEBE6F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466898"/>
    <w:multiLevelType w:val="hybridMultilevel"/>
    <w:tmpl w:val="EBE4100C"/>
    <w:lvl w:ilvl="0" w:tplc="D45A0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65F75"/>
    <w:multiLevelType w:val="hybridMultilevel"/>
    <w:tmpl w:val="A4C6BEEC"/>
    <w:lvl w:ilvl="0" w:tplc="0A56E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749B2"/>
    <w:multiLevelType w:val="hybridMultilevel"/>
    <w:tmpl w:val="F1CA5EE2"/>
    <w:lvl w:ilvl="0" w:tplc="77E89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B1D01"/>
    <w:multiLevelType w:val="hybridMultilevel"/>
    <w:tmpl w:val="6254B5C8"/>
    <w:lvl w:ilvl="0" w:tplc="77E89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6C043B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5"/>
  </w:num>
  <w:num w:numId="4">
    <w:abstractNumId w:val="2"/>
  </w:num>
  <w:num w:numId="5">
    <w:abstractNumId w:val="11"/>
  </w:num>
  <w:num w:numId="6">
    <w:abstractNumId w:val="17"/>
  </w:num>
  <w:num w:numId="7">
    <w:abstractNumId w:val="6"/>
  </w:num>
  <w:num w:numId="8">
    <w:abstractNumId w:val="9"/>
  </w:num>
  <w:num w:numId="9">
    <w:abstractNumId w:val="15"/>
  </w:num>
  <w:num w:numId="10">
    <w:abstractNumId w:val="3"/>
  </w:num>
  <w:num w:numId="11">
    <w:abstractNumId w:val="13"/>
  </w:num>
  <w:num w:numId="12">
    <w:abstractNumId w:val="10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2"/>
  </w:num>
  <w:num w:numId="18">
    <w:abstractNumId w:val="0"/>
  </w:num>
  <w:num w:numId="19">
    <w:abstractNumId w:val="1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41"/>
    <w:rsid w:val="000005CD"/>
    <w:rsid w:val="000019F4"/>
    <w:rsid w:val="000122BA"/>
    <w:rsid w:val="0001482A"/>
    <w:rsid w:val="00022121"/>
    <w:rsid w:val="00022202"/>
    <w:rsid w:val="000376AD"/>
    <w:rsid w:val="00043447"/>
    <w:rsid w:val="0004364C"/>
    <w:rsid w:val="000500E0"/>
    <w:rsid w:val="00050303"/>
    <w:rsid w:val="00077121"/>
    <w:rsid w:val="000D0FFE"/>
    <w:rsid w:val="000E1E91"/>
    <w:rsid w:val="000E4646"/>
    <w:rsid w:val="000F50BA"/>
    <w:rsid w:val="000F6DE3"/>
    <w:rsid w:val="0010755A"/>
    <w:rsid w:val="00122903"/>
    <w:rsid w:val="00124838"/>
    <w:rsid w:val="0012625D"/>
    <w:rsid w:val="00163801"/>
    <w:rsid w:val="00171E12"/>
    <w:rsid w:val="00176325"/>
    <w:rsid w:val="001805FB"/>
    <w:rsid w:val="00180A05"/>
    <w:rsid w:val="0018766A"/>
    <w:rsid w:val="001B2EE8"/>
    <w:rsid w:val="001C1DB7"/>
    <w:rsid w:val="001D0103"/>
    <w:rsid w:val="001D30DD"/>
    <w:rsid w:val="001E0A4C"/>
    <w:rsid w:val="001E2182"/>
    <w:rsid w:val="001F561B"/>
    <w:rsid w:val="00216A59"/>
    <w:rsid w:val="00220ED4"/>
    <w:rsid w:val="002235B8"/>
    <w:rsid w:val="00233D99"/>
    <w:rsid w:val="0024535F"/>
    <w:rsid w:val="00250ACC"/>
    <w:rsid w:val="00256B41"/>
    <w:rsid w:val="002577F9"/>
    <w:rsid w:val="0026034F"/>
    <w:rsid w:val="002773DF"/>
    <w:rsid w:val="002846B9"/>
    <w:rsid w:val="00297C3F"/>
    <w:rsid w:val="002A279A"/>
    <w:rsid w:val="002A378B"/>
    <w:rsid w:val="002B4838"/>
    <w:rsid w:val="002B588C"/>
    <w:rsid w:val="002C0A08"/>
    <w:rsid w:val="002C18F7"/>
    <w:rsid w:val="002C4855"/>
    <w:rsid w:val="002C59EE"/>
    <w:rsid w:val="002D21BC"/>
    <w:rsid w:val="002D3AFD"/>
    <w:rsid w:val="002E4EA4"/>
    <w:rsid w:val="002E6B16"/>
    <w:rsid w:val="002F2AC5"/>
    <w:rsid w:val="002F3C78"/>
    <w:rsid w:val="002F58A0"/>
    <w:rsid w:val="002F7867"/>
    <w:rsid w:val="00302D40"/>
    <w:rsid w:val="00303E96"/>
    <w:rsid w:val="00304104"/>
    <w:rsid w:val="00307E69"/>
    <w:rsid w:val="0031014D"/>
    <w:rsid w:val="00326729"/>
    <w:rsid w:val="0034164C"/>
    <w:rsid w:val="0037355E"/>
    <w:rsid w:val="003A5F5F"/>
    <w:rsid w:val="003A7236"/>
    <w:rsid w:val="003C7E51"/>
    <w:rsid w:val="003D4A91"/>
    <w:rsid w:val="00403003"/>
    <w:rsid w:val="004251A6"/>
    <w:rsid w:val="00430026"/>
    <w:rsid w:val="004352EE"/>
    <w:rsid w:val="00435E5F"/>
    <w:rsid w:val="004407C0"/>
    <w:rsid w:val="00442692"/>
    <w:rsid w:val="00462868"/>
    <w:rsid w:val="0048036E"/>
    <w:rsid w:val="004817A7"/>
    <w:rsid w:val="00482420"/>
    <w:rsid w:val="00494725"/>
    <w:rsid w:val="004962E3"/>
    <w:rsid w:val="004A708E"/>
    <w:rsid w:val="004B7D16"/>
    <w:rsid w:val="004C13A9"/>
    <w:rsid w:val="004D6436"/>
    <w:rsid w:val="004E755F"/>
    <w:rsid w:val="004F51C9"/>
    <w:rsid w:val="00502C0F"/>
    <w:rsid w:val="0050498A"/>
    <w:rsid w:val="00511C1E"/>
    <w:rsid w:val="00524707"/>
    <w:rsid w:val="00531ACE"/>
    <w:rsid w:val="0054049C"/>
    <w:rsid w:val="00571825"/>
    <w:rsid w:val="00577F88"/>
    <w:rsid w:val="00585CD1"/>
    <w:rsid w:val="005A16D4"/>
    <w:rsid w:val="005B569B"/>
    <w:rsid w:val="005C1827"/>
    <w:rsid w:val="005C597F"/>
    <w:rsid w:val="005C78E2"/>
    <w:rsid w:val="005D104D"/>
    <w:rsid w:val="005D5719"/>
    <w:rsid w:val="005E0F46"/>
    <w:rsid w:val="005E4EB4"/>
    <w:rsid w:val="006111F0"/>
    <w:rsid w:val="006119D7"/>
    <w:rsid w:val="0061707A"/>
    <w:rsid w:val="00622CCD"/>
    <w:rsid w:val="006341EA"/>
    <w:rsid w:val="00642004"/>
    <w:rsid w:val="00642429"/>
    <w:rsid w:val="00647FA4"/>
    <w:rsid w:val="00656778"/>
    <w:rsid w:val="00663D01"/>
    <w:rsid w:val="00681DE2"/>
    <w:rsid w:val="006920EA"/>
    <w:rsid w:val="006C065B"/>
    <w:rsid w:val="006D3228"/>
    <w:rsid w:val="006D6762"/>
    <w:rsid w:val="006F1C4D"/>
    <w:rsid w:val="006F46FA"/>
    <w:rsid w:val="006F4D46"/>
    <w:rsid w:val="006F7E8B"/>
    <w:rsid w:val="00704840"/>
    <w:rsid w:val="007106D8"/>
    <w:rsid w:val="007213E3"/>
    <w:rsid w:val="00721AEB"/>
    <w:rsid w:val="00725B7E"/>
    <w:rsid w:val="00725C20"/>
    <w:rsid w:val="00726E71"/>
    <w:rsid w:val="00741CAF"/>
    <w:rsid w:val="00745019"/>
    <w:rsid w:val="00750162"/>
    <w:rsid w:val="007537D7"/>
    <w:rsid w:val="00760FB1"/>
    <w:rsid w:val="00767F92"/>
    <w:rsid w:val="0077138E"/>
    <w:rsid w:val="00782C01"/>
    <w:rsid w:val="00792468"/>
    <w:rsid w:val="00795F88"/>
    <w:rsid w:val="0079616E"/>
    <w:rsid w:val="007B4919"/>
    <w:rsid w:val="007C135A"/>
    <w:rsid w:val="007C16BC"/>
    <w:rsid w:val="007C2372"/>
    <w:rsid w:val="007C7CAD"/>
    <w:rsid w:val="007E1D3E"/>
    <w:rsid w:val="007E40AC"/>
    <w:rsid w:val="007F7EED"/>
    <w:rsid w:val="008179E3"/>
    <w:rsid w:val="00821176"/>
    <w:rsid w:val="0083740B"/>
    <w:rsid w:val="008374AB"/>
    <w:rsid w:val="008435DC"/>
    <w:rsid w:val="008604A3"/>
    <w:rsid w:val="00875173"/>
    <w:rsid w:val="0088144E"/>
    <w:rsid w:val="00893FFB"/>
    <w:rsid w:val="008B0956"/>
    <w:rsid w:val="008B3C11"/>
    <w:rsid w:val="008D5120"/>
    <w:rsid w:val="008D5A70"/>
    <w:rsid w:val="008F1319"/>
    <w:rsid w:val="00901360"/>
    <w:rsid w:val="009063CB"/>
    <w:rsid w:val="00907653"/>
    <w:rsid w:val="00907F98"/>
    <w:rsid w:val="00912591"/>
    <w:rsid w:val="00912CEC"/>
    <w:rsid w:val="00915045"/>
    <w:rsid w:val="009201AC"/>
    <w:rsid w:val="00921F81"/>
    <w:rsid w:val="00924A26"/>
    <w:rsid w:val="009302D7"/>
    <w:rsid w:val="009351C2"/>
    <w:rsid w:val="009362DC"/>
    <w:rsid w:val="00943541"/>
    <w:rsid w:val="009577C4"/>
    <w:rsid w:val="00962A17"/>
    <w:rsid w:val="00971766"/>
    <w:rsid w:val="00972847"/>
    <w:rsid w:val="00981F1A"/>
    <w:rsid w:val="00986B17"/>
    <w:rsid w:val="00992B11"/>
    <w:rsid w:val="009C549B"/>
    <w:rsid w:val="009D6E5C"/>
    <w:rsid w:val="009E5A80"/>
    <w:rsid w:val="00A0076E"/>
    <w:rsid w:val="00A25206"/>
    <w:rsid w:val="00A260BE"/>
    <w:rsid w:val="00A32C55"/>
    <w:rsid w:val="00A34848"/>
    <w:rsid w:val="00A34B61"/>
    <w:rsid w:val="00A40A97"/>
    <w:rsid w:val="00A45E3D"/>
    <w:rsid w:val="00A501AC"/>
    <w:rsid w:val="00A50C33"/>
    <w:rsid w:val="00A51EF6"/>
    <w:rsid w:val="00A530DD"/>
    <w:rsid w:val="00A63773"/>
    <w:rsid w:val="00A91DFF"/>
    <w:rsid w:val="00A95B10"/>
    <w:rsid w:val="00A97077"/>
    <w:rsid w:val="00AD37A3"/>
    <w:rsid w:val="00AF69C1"/>
    <w:rsid w:val="00B10783"/>
    <w:rsid w:val="00B1326A"/>
    <w:rsid w:val="00B24271"/>
    <w:rsid w:val="00B24874"/>
    <w:rsid w:val="00B415D1"/>
    <w:rsid w:val="00B42C33"/>
    <w:rsid w:val="00B466B6"/>
    <w:rsid w:val="00B54A00"/>
    <w:rsid w:val="00B5653C"/>
    <w:rsid w:val="00B57C85"/>
    <w:rsid w:val="00B60843"/>
    <w:rsid w:val="00B67C0C"/>
    <w:rsid w:val="00B7252E"/>
    <w:rsid w:val="00B8438C"/>
    <w:rsid w:val="00B92CEA"/>
    <w:rsid w:val="00BA1DED"/>
    <w:rsid w:val="00BC417D"/>
    <w:rsid w:val="00BE287C"/>
    <w:rsid w:val="00BF3166"/>
    <w:rsid w:val="00C06391"/>
    <w:rsid w:val="00C06985"/>
    <w:rsid w:val="00C07EFA"/>
    <w:rsid w:val="00C129EF"/>
    <w:rsid w:val="00C17891"/>
    <w:rsid w:val="00C277CE"/>
    <w:rsid w:val="00C4425A"/>
    <w:rsid w:val="00C51060"/>
    <w:rsid w:val="00C57E0C"/>
    <w:rsid w:val="00C62040"/>
    <w:rsid w:val="00C63973"/>
    <w:rsid w:val="00C66493"/>
    <w:rsid w:val="00CA63DA"/>
    <w:rsid w:val="00CA65A9"/>
    <w:rsid w:val="00CA7AB6"/>
    <w:rsid w:val="00CD33FC"/>
    <w:rsid w:val="00CD4123"/>
    <w:rsid w:val="00CD59D7"/>
    <w:rsid w:val="00CE1B0B"/>
    <w:rsid w:val="00CE4851"/>
    <w:rsid w:val="00CE7FEB"/>
    <w:rsid w:val="00CF0ED3"/>
    <w:rsid w:val="00CF270F"/>
    <w:rsid w:val="00CF4189"/>
    <w:rsid w:val="00D36E92"/>
    <w:rsid w:val="00D43A3C"/>
    <w:rsid w:val="00D52054"/>
    <w:rsid w:val="00D53BB7"/>
    <w:rsid w:val="00D60086"/>
    <w:rsid w:val="00D60FAE"/>
    <w:rsid w:val="00D65C48"/>
    <w:rsid w:val="00D778E8"/>
    <w:rsid w:val="00D77E69"/>
    <w:rsid w:val="00D94238"/>
    <w:rsid w:val="00DA4883"/>
    <w:rsid w:val="00DA6D22"/>
    <w:rsid w:val="00DB78D0"/>
    <w:rsid w:val="00DC47F9"/>
    <w:rsid w:val="00DD3516"/>
    <w:rsid w:val="00DE0478"/>
    <w:rsid w:val="00DE123C"/>
    <w:rsid w:val="00DE45BC"/>
    <w:rsid w:val="00E015CF"/>
    <w:rsid w:val="00E115D4"/>
    <w:rsid w:val="00E14BA9"/>
    <w:rsid w:val="00E20E29"/>
    <w:rsid w:val="00E213AF"/>
    <w:rsid w:val="00E25783"/>
    <w:rsid w:val="00E25C24"/>
    <w:rsid w:val="00E47FBF"/>
    <w:rsid w:val="00E518D3"/>
    <w:rsid w:val="00E530AC"/>
    <w:rsid w:val="00E6068A"/>
    <w:rsid w:val="00E60A34"/>
    <w:rsid w:val="00E6175B"/>
    <w:rsid w:val="00E64BBE"/>
    <w:rsid w:val="00E714D9"/>
    <w:rsid w:val="00E80516"/>
    <w:rsid w:val="00E97287"/>
    <w:rsid w:val="00EA1EB0"/>
    <w:rsid w:val="00EA2763"/>
    <w:rsid w:val="00EB2131"/>
    <w:rsid w:val="00EB63E7"/>
    <w:rsid w:val="00EC7AB5"/>
    <w:rsid w:val="00ED4E10"/>
    <w:rsid w:val="00EE60FE"/>
    <w:rsid w:val="00EE73FD"/>
    <w:rsid w:val="00EF05EC"/>
    <w:rsid w:val="00F00BB3"/>
    <w:rsid w:val="00F04716"/>
    <w:rsid w:val="00F04A8F"/>
    <w:rsid w:val="00F1303E"/>
    <w:rsid w:val="00F1565F"/>
    <w:rsid w:val="00F2024D"/>
    <w:rsid w:val="00F25C78"/>
    <w:rsid w:val="00F273BE"/>
    <w:rsid w:val="00F336D7"/>
    <w:rsid w:val="00F43CDC"/>
    <w:rsid w:val="00F44FCE"/>
    <w:rsid w:val="00F45FC7"/>
    <w:rsid w:val="00F502C5"/>
    <w:rsid w:val="00F52B6C"/>
    <w:rsid w:val="00F6081F"/>
    <w:rsid w:val="00F60865"/>
    <w:rsid w:val="00F718DA"/>
    <w:rsid w:val="00F75C94"/>
    <w:rsid w:val="00F91789"/>
    <w:rsid w:val="00FA1D4C"/>
    <w:rsid w:val="00FB0782"/>
    <w:rsid w:val="00FD5F9C"/>
    <w:rsid w:val="00FF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9B3A5B-6286-4459-906E-32ED44D1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F9E"/>
  </w:style>
  <w:style w:type="paragraph" w:styleId="Heading3">
    <w:name w:val="heading 3"/>
    <w:basedOn w:val="Normal"/>
    <w:link w:val="Heading3Char"/>
    <w:uiPriority w:val="9"/>
    <w:qFormat/>
    <w:rsid w:val="00194F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4F9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19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9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94F9E"/>
    <w:rPr>
      <w:color w:val="0000FF"/>
      <w:u w:val="single"/>
    </w:rPr>
  </w:style>
  <w:style w:type="character" w:customStyle="1" w:styleId="name">
    <w:name w:val="name"/>
    <w:basedOn w:val="DefaultParagraphFont"/>
    <w:rsid w:val="00194F9E"/>
  </w:style>
  <w:style w:type="character" w:customStyle="1" w:styleId="apple-converted-space">
    <w:name w:val="apple-converted-space"/>
    <w:basedOn w:val="DefaultParagraphFont"/>
    <w:rsid w:val="00194F9E"/>
  </w:style>
  <w:style w:type="character" w:customStyle="1" w:styleId="ata11y">
    <w:name w:val="at_a11y"/>
    <w:basedOn w:val="DefaultParagraphFont"/>
    <w:rsid w:val="00194F9E"/>
  </w:style>
  <w:style w:type="paragraph" w:styleId="BalloonText">
    <w:name w:val="Balloon Text"/>
    <w:basedOn w:val="Normal"/>
    <w:link w:val="BalloonTextChar"/>
    <w:uiPriority w:val="99"/>
    <w:semiHidden/>
    <w:unhideWhenUsed/>
    <w:rsid w:val="0019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93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6641">
          <w:marLeft w:val="0"/>
          <w:marRight w:val="0"/>
          <w:marTop w:val="195"/>
          <w:marBottom w:val="195"/>
          <w:divBdr>
            <w:top w:val="dashed" w:sz="4" w:space="3" w:color="A9A9A9"/>
            <w:left w:val="none" w:sz="0" w:space="0" w:color="auto"/>
            <w:bottom w:val="dashed" w:sz="4" w:space="3" w:color="A9A9A9"/>
            <w:right w:val="none" w:sz="0" w:space="0" w:color="auto"/>
          </w:divBdr>
          <w:divsChild>
            <w:div w:id="13399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HOANGOANH</cp:lastModifiedBy>
  <cp:revision>2</cp:revision>
  <dcterms:created xsi:type="dcterms:W3CDTF">2018-09-05T09:22:00Z</dcterms:created>
  <dcterms:modified xsi:type="dcterms:W3CDTF">2018-09-05T09:22:00Z</dcterms:modified>
</cp:coreProperties>
</file>